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ACC7F" w14:textId="2504298A" w:rsidR="00031D33" w:rsidRPr="00FC5131" w:rsidRDefault="00031D33">
      <w:pPr>
        <w:rPr>
          <w:rFonts w:ascii="STZhongsong" w:eastAsia="STZhongsong" w:hAnsi="STZhongsong"/>
          <w:b/>
          <w:bCs/>
          <w:sz w:val="28"/>
          <w:szCs w:val="28"/>
        </w:rPr>
      </w:pPr>
      <w:r w:rsidRPr="00FC5131">
        <w:rPr>
          <w:rFonts w:ascii="STZhongsong" w:eastAsia="STZhongsong" w:hAnsi="STZhongsong" w:hint="eastAsia"/>
          <w:b/>
          <w:bCs/>
          <w:sz w:val="28"/>
          <w:szCs w:val="28"/>
        </w:rPr>
        <w:t>一、</w:t>
      </w:r>
      <w:r w:rsidR="00510CEE" w:rsidRPr="00FC5131">
        <w:rPr>
          <w:rFonts w:ascii="STZhongsong" w:eastAsia="STZhongsong" w:hAnsi="STZhongsong" w:hint="eastAsia"/>
          <w:b/>
          <w:bCs/>
          <w:sz w:val="28"/>
          <w:szCs w:val="28"/>
        </w:rPr>
        <w:t>基本</w:t>
      </w:r>
      <w:r w:rsidR="00C47361">
        <w:rPr>
          <w:rFonts w:ascii="STZhongsong" w:eastAsia="STZhongsong" w:hAnsi="STZhongsong" w:hint="eastAsia"/>
          <w:b/>
          <w:bCs/>
          <w:sz w:val="28"/>
          <w:szCs w:val="28"/>
        </w:rPr>
        <w:t>导航功能</w:t>
      </w:r>
      <w:r w:rsidRPr="00FC5131">
        <w:rPr>
          <w:rFonts w:ascii="STZhongsong" w:eastAsia="STZhongsong" w:hAnsi="STZhongsong" w:hint="eastAsia"/>
          <w:b/>
          <w:bCs/>
          <w:sz w:val="28"/>
          <w:szCs w:val="28"/>
        </w:rPr>
        <w:t>测试与结果分析</w:t>
      </w:r>
    </w:p>
    <w:p w14:paraId="70C1775F" w14:textId="47375D6A" w:rsidR="00031D33" w:rsidRDefault="00031D3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510CEE">
        <w:rPr>
          <w:rFonts w:ascii="STZhongsong" w:eastAsia="STZhongsong" w:hAnsi="STZhongsong" w:hint="eastAsia"/>
        </w:rPr>
        <w:t>（A</w:t>
      </w:r>
      <w:r w:rsidR="00510CEE">
        <w:rPr>
          <w:rFonts w:ascii="STZhongsong" w:eastAsia="STZhongsong" w:hAnsi="STZhongsong"/>
        </w:rPr>
        <w:t>-</w:t>
      </w:r>
      <w:r w:rsidR="00510CEE">
        <w:rPr>
          <w:rFonts w:ascii="STZhongsong" w:eastAsia="STZhongsong" w:hAnsi="STZhongsong" w:hint="eastAsia"/>
        </w:rPr>
        <w:t>最短距离策略、B-最短时间策略、C-最短距离策略（途径某地）、D-最短时间策略（校内可选交通工具））</w:t>
      </w:r>
    </w:p>
    <w:p w14:paraId="759E8A94" w14:textId="77777777" w:rsidR="00FC5131" w:rsidRDefault="00FC5131">
      <w:pPr>
        <w:rPr>
          <w:rFonts w:ascii="STZhongsong" w:eastAsia="STZhongsong" w:hAnsi="STZhongsong"/>
        </w:rPr>
      </w:pPr>
    </w:p>
    <w:p w14:paraId="01F0CDD8" w14:textId="0E07940E" w:rsidR="008470ED" w:rsidRDefault="009A2C3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B4567B">
        <w:rPr>
          <w:rFonts w:ascii="STZhongsong" w:eastAsia="STZhongsong" w:hAnsi="STZhongsong" w:hint="eastAsia"/>
        </w:rPr>
        <w:t>A</w:t>
      </w:r>
      <w:r>
        <w:rPr>
          <w:rFonts w:ascii="STZhongsong" w:eastAsia="STZhongsong" w:hAnsi="STZhongsong"/>
        </w:rPr>
        <w:t>1</w:t>
      </w:r>
      <w:r>
        <w:rPr>
          <w:rFonts w:ascii="STZhongsong" w:eastAsia="STZhongsong" w:hAnsi="STZhongsong" w:hint="eastAsia"/>
        </w:rPr>
        <w:t>】</w:t>
      </w:r>
      <w:r w:rsidR="00291D79">
        <w:rPr>
          <w:rFonts w:ascii="STZhongsong" w:eastAsia="STZhongsong" w:hAnsi="STZhongsong" w:hint="eastAsia"/>
        </w:rPr>
        <w:t>最短距离</w:t>
      </w:r>
    </w:p>
    <w:p w14:paraId="6A507EB6" w14:textId="4C7FCFC7" w:rsidR="009A2C33" w:rsidRDefault="009A2C3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</w:t>
      </w:r>
      <w:r w:rsidR="00E55F61" w:rsidRPr="00022AFB">
        <w:rPr>
          <w:rFonts w:ascii="STZhongsong" w:eastAsia="STZhongsong" w:hAnsi="STZhongsong" w:hint="eastAsia"/>
          <w:color w:val="ED7D31" w:themeColor="accent2"/>
        </w:rPr>
        <w:t>【沙河校区】</w:t>
      </w:r>
      <w:r w:rsidR="00291D79">
        <w:rPr>
          <w:rFonts w:ascii="STZhongsong" w:eastAsia="STZhongsong" w:hAnsi="STZhongsong" w:hint="eastAsia"/>
          <w:color w:val="ED7D31" w:themeColor="accent2"/>
        </w:rPr>
        <w:t>体育馆</w:t>
      </w:r>
    </w:p>
    <w:p w14:paraId="14E26192" w14:textId="23A819D7" w:rsidR="009A2C33" w:rsidRPr="00022AFB" w:rsidRDefault="009A2C33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 w:rsidR="00E55F61" w:rsidRPr="00022AFB">
        <w:rPr>
          <w:rFonts w:ascii="STZhongsong" w:eastAsia="STZhongsong" w:hAnsi="STZhongsong" w:hint="eastAsia"/>
          <w:color w:val="70AD47" w:themeColor="accent6"/>
        </w:rPr>
        <w:t>无</w:t>
      </w:r>
    </w:p>
    <w:p w14:paraId="354C9ADE" w14:textId="6700861A" w:rsidR="009A2C33" w:rsidRDefault="009A2C3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</w:t>
      </w:r>
      <w:r w:rsidR="00E55F61" w:rsidRPr="00022AFB">
        <w:rPr>
          <w:rFonts w:ascii="STZhongsong" w:eastAsia="STZhongsong" w:hAnsi="STZhongsong" w:hint="eastAsia"/>
          <w:color w:val="4472C4" w:themeColor="accent1"/>
        </w:rPr>
        <w:t>【沙河校区】</w:t>
      </w:r>
      <w:r w:rsidR="00291D79">
        <w:rPr>
          <w:rFonts w:ascii="STZhongsong" w:eastAsia="STZhongsong" w:hAnsi="STZhongsong" w:hint="eastAsia"/>
          <w:color w:val="4472C4" w:themeColor="accent1"/>
        </w:rPr>
        <w:t>时代广场</w:t>
      </w:r>
    </w:p>
    <w:p w14:paraId="77E469D6" w14:textId="3FC62BE6" w:rsidR="009A2C33" w:rsidRDefault="009A2C3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</w:t>
      </w:r>
      <w:r w:rsidR="00581763" w:rsidRPr="00022AFB">
        <w:rPr>
          <w:rFonts w:ascii="STZhongsong" w:eastAsia="STZhongsong" w:hAnsi="STZhongsong" w:hint="eastAsia"/>
          <w:color w:val="BF8F00" w:themeColor="accent4" w:themeShade="BF"/>
        </w:rPr>
        <w:t>最短</w:t>
      </w:r>
      <w:r w:rsidR="0068578E">
        <w:rPr>
          <w:rFonts w:ascii="STZhongsong" w:eastAsia="STZhongsong" w:hAnsi="STZhongsong" w:hint="eastAsia"/>
          <w:color w:val="BF8F00" w:themeColor="accent4" w:themeShade="BF"/>
        </w:rPr>
        <w:t>距离</w:t>
      </w:r>
      <w:r w:rsidR="00581763"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1699688A" w14:textId="77777777" w:rsidR="008470ED" w:rsidRDefault="008470ED">
      <w:pPr>
        <w:rPr>
          <w:rFonts w:ascii="STZhongsong" w:eastAsia="STZhongsong" w:hAnsi="STZhongsong"/>
        </w:rPr>
      </w:pPr>
    </w:p>
    <w:p w14:paraId="4AEC2E55" w14:textId="2F36B50B" w:rsidR="00702584" w:rsidRDefault="009A2C33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0B507183" w14:textId="767D9AF7" w:rsidR="005C14BD" w:rsidRPr="005C14BD" w:rsidRDefault="005832FF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7CB94EB6" wp14:editId="5F594C14">
            <wp:extent cx="5458691" cy="3498926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16259" cy="353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D61"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/>
        </w:rPr>
        <w:tab/>
      </w:r>
    </w:p>
    <w:p w14:paraId="72B51D3F" w14:textId="0575A86C" w:rsidR="00FE38C3" w:rsidRDefault="00CB64C6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</w:rPr>
        <w:tab/>
      </w:r>
      <w:r w:rsidR="009A2C33" w:rsidRPr="00293074">
        <w:rPr>
          <w:rFonts w:ascii="STZhongsong" w:eastAsia="STZhongsong" w:hAnsi="STZhongsong" w:hint="eastAsia"/>
          <w:color w:val="44546A" w:themeColor="text2"/>
        </w:rPr>
        <w:t>结果分析：</w:t>
      </w:r>
    </w:p>
    <w:p w14:paraId="020DF4C5" w14:textId="5BA520DE" w:rsidR="00FE38C3" w:rsidRPr="00FE38C3" w:rsidRDefault="00FE38C3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 w:hint="eastAsia"/>
          <w:color w:val="44546A" w:themeColor="text2"/>
        </w:rPr>
        <w:t>①模拟用户移动与制定的路线一致。</w:t>
      </w:r>
    </w:p>
    <w:p w14:paraId="5EE54740" w14:textId="1CEB5B69" w:rsidR="00CB64C6" w:rsidRDefault="00CB64C6">
      <w:pPr>
        <w:rPr>
          <w:rFonts w:ascii="STZhongsong" w:eastAsia="STZhongsong" w:hAnsi="STZhongsong"/>
        </w:rPr>
      </w:pPr>
    </w:p>
    <w:p w14:paraId="0C1E99F9" w14:textId="53C798CE" w:rsidR="00CB64C6" w:rsidRDefault="008D6A06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CB64C6">
        <w:rPr>
          <w:rFonts w:ascii="STZhongsong" w:eastAsia="STZhongsong" w:hAnsi="STZhongsong" w:hint="eastAsia"/>
        </w:rPr>
        <w:t>【测试样例</w:t>
      </w:r>
      <w:r w:rsidR="00B4567B">
        <w:rPr>
          <w:rFonts w:ascii="STZhongsong" w:eastAsia="STZhongsong" w:hAnsi="STZhongsong" w:hint="eastAsia"/>
        </w:rPr>
        <w:t>A</w:t>
      </w:r>
      <w:r w:rsidR="00CB64C6">
        <w:rPr>
          <w:rFonts w:ascii="STZhongsong" w:eastAsia="STZhongsong" w:hAnsi="STZhongsong" w:hint="eastAsia"/>
        </w:rPr>
        <w:t>2】</w:t>
      </w:r>
      <w:r w:rsidR="00291D79">
        <w:rPr>
          <w:rFonts w:ascii="STZhongsong" w:eastAsia="STZhongsong" w:hAnsi="STZhongsong" w:hint="eastAsia"/>
        </w:rPr>
        <w:t>最短距离 &amp;</w:t>
      </w:r>
      <w:r w:rsidR="00291D79">
        <w:rPr>
          <w:rFonts w:ascii="STZhongsong" w:eastAsia="STZhongsong" w:hAnsi="STZhongsong"/>
        </w:rPr>
        <w:t xml:space="preserve"> </w:t>
      </w:r>
      <w:r w:rsidR="00291D79">
        <w:rPr>
          <w:rFonts w:ascii="STZhongsong" w:eastAsia="STZhongsong" w:hAnsi="STZhongsong" w:hint="eastAsia"/>
        </w:rPr>
        <w:t>跨校区</w:t>
      </w:r>
    </w:p>
    <w:p w14:paraId="11601E0D" w14:textId="3AF456B9" w:rsidR="00D7302F" w:rsidRDefault="00786D61" w:rsidP="00D7302F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8D6A06">
        <w:rPr>
          <w:rFonts w:ascii="STZhongsong" w:eastAsia="STZhongsong" w:hAnsi="STZhongsong"/>
        </w:rPr>
        <w:tab/>
      </w:r>
      <w:r w:rsidR="00D7302F"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 w:rsidR="00291D79">
        <w:rPr>
          <w:rFonts w:ascii="STZhongsong" w:eastAsia="STZhongsong" w:hAnsi="STZhongsong" w:hint="eastAsia"/>
          <w:color w:val="ED7D31" w:themeColor="accent2"/>
        </w:rPr>
        <w:t>超市</w:t>
      </w:r>
    </w:p>
    <w:p w14:paraId="2F6D829C" w14:textId="77777777" w:rsidR="00D7302F" w:rsidRPr="00022AFB" w:rsidRDefault="00D7302F" w:rsidP="00D7302F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173862C1" w14:textId="6EBE7F2F" w:rsidR="00D7302F" w:rsidRDefault="00D7302F" w:rsidP="00D7302F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 w:rsidR="00291D79"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 w:rsidR="00291D79">
        <w:rPr>
          <w:rFonts w:ascii="STZhongsong" w:eastAsia="STZhongsong" w:hAnsi="STZhongsong" w:hint="eastAsia"/>
          <w:color w:val="4472C4" w:themeColor="accent1"/>
        </w:rPr>
        <w:t>学生公寓A幢</w:t>
      </w:r>
    </w:p>
    <w:p w14:paraId="693155E9" w14:textId="44EB0B30" w:rsidR="00D7302F" w:rsidRDefault="00D7302F" w:rsidP="00D7302F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D9116C"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24B9B6A5" w14:textId="77777777" w:rsidR="00D7302F" w:rsidRDefault="00D7302F" w:rsidP="00D7302F">
      <w:pPr>
        <w:rPr>
          <w:rFonts w:ascii="STZhongsong" w:eastAsia="STZhongsong" w:hAnsi="STZhongsong"/>
        </w:rPr>
      </w:pPr>
    </w:p>
    <w:p w14:paraId="0496D4FC" w14:textId="77777777" w:rsidR="004B5786" w:rsidRDefault="00D7302F" w:rsidP="004B5786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12CC9D48" w14:textId="0DDE03C9" w:rsidR="008D6A06" w:rsidRPr="005C14BD" w:rsidRDefault="004B578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38848780" wp14:editId="636D7ACB">
            <wp:extent cx="5195455" cy="3377734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1742" cy="339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074">
        <w:rPr>
          <w:rFonts w:ascii="STZhongsong" w:eastAsia="STZhongsong" w:hAnsi="STZhongsong"/>
          <w:color w:val="7B7B7B" w:themeColor="accent3" w:themeShade="BF"/>
        </w:rPr>
        <w:t xml:space="preserve"> </w:t>
      </w:r>
    </w:p>
    <w:p w14:paraId="53C578E6" w14:textId="4BAEF748" w:rsidR="005C14BD" w:rsidRDefault="005C14BD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1251613F" wp14:editId="6034B2F3">
            <wp:extent cx="5274310" cy="3263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6594" w14:textId="08640B3F" w:rsidR="005C14BD" w:rsidRDefault="005C14BD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0110131B" wp14:editId="323CD5C4">
            <wp:extent cx="5274310" cy="28581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B3CA" w14:textId="77777777" w:rsidR="004E0A61" w:rsidRDefault="008D6A06" w:rsidP="004E0A6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1AE11FE7" w14:textId="4570087A" w:rsidR="004E0A61" w:rsidRDefault="004E0A61" w:rsidP="004E0A6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49919824" w14:textId="45325B61" w:rsidR="004E0A61" w:rsidRDefault="004E0A61" w:rsidP="004E0A6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</w:t>
      </w:r>
      <w:r w:rsidR="00437E1E">
        <w:rPr>
          <w:rFonts w:ascii="STZhongsong" w:eastAsia="STZhongsong" w:hAnsi="STZhongsong" w:hint="eastAsia"/>
        </w:rPr>
        <w:t>校区间</w:t>
      </w:r>
      <w:r>
        <w:rPr>
          <w:rFonts w:ascii="STZhongsong" w:eastAsia="STZhongsong" w:hAnsi="STZhongsong" w:hint="eastAsia"/>
        </w:rPr>
        <w:t>地图切换正常</w:t>
      </w:r>
      <w:r w:rsidR="00A75891">
        <w:rPr>
          <w:rFonts w:ascii="STZhongsong" w:eastAsia="STZhongsong" w:hAnsi="STZhongsong" w:hint="eastAsia"/>
        </w:rPr>
        <w:t>；</w:t>
      </w:r>
    </w:p>
    <w:p w14:paraId="68DAABFB" w14:textId="4607E529" w:rsidR="008D6A06" w:rsidRPr="004E0A61" w:rsidRDefault="00A7589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0599DEAE" w14:textId="7B0076B9" w:rsidR="001A0B0B" w:rsidRDefault="001A0B0B">
      <w:pPr>
        <w:rPr>
          <w:rFonts w:ascii="STZhongsong" w:eastAsia="STZhongsong" w:hAnsi="STZhongsong"/>
        </w:rPr>
      </w:pPr>
    </w:p>
    <w:p w14:paraId="0D74067A" w14:textId="2B3DE7C3" w:rsidR="001A0B0B" w:rsidRDefault="001A0B0B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B4567B">
        <w:rPr>
          <w:rFonts w:ascii="STZhongsong" w:eastAsia="STZhongsong" w:hAnsi="STZhongsong" w:hint="eastAsia"/>
        </w:rPr>
        <w:t>A</w:t>
      </w:r>
      <w:r>
        <w:rPr>
          <w:rFonts w:ascii="STZhongsong" w:eastAsia="STZhongsong" w:hAnsi="STZhongsong"/>
        </w:rPr>
        <w:t>3</w:t>
      </w:r>
      <w:r>
        <w:rPr>
          <w:rFonts w:ascii="STZhongsong" w:eastAsia="STZhongsong" w:hAnsi="STZhongsong" w:hint="eastAsia"/>
        </w:rPr>
        <w:t>】</w:t>
      </w:r>
      <w:r w:rsidR="000C612B">
        <w:rPr>
          <w:rFonts w:ascii="STZhongsong" w:eastAsia="STZhongsong" w:hAnsi="STZhongsong" w:hint="eastAsia"/>
        </w:rPr>
        <w:t>最短距离 &amp;</w:t>
      </w:r>
      <w:r w:rsidR="000C612B">
        <w:rPr>
          <w:rFonts w:ascii="STZhongsong" w:eastAsia="STZhongsong" w:hAnsi="STZhongsong"/>
        </w:rPr>
        <w:t xml:space="preserve"> </w:t>
      </w:r>
      <w:r w:rsidR="000C612B">
        <w:rPr>
          <w:rFonts w:ascii="STZhongsong" w:eastAsia="STZhongsong" w:hAnsi="STZhongsong" w:hint="eastAsia"/>
        </w:rPr>
        <w:t>跨校区</w:t>
      </w:r>
    </w:p>
    <w:p w14:paraId="37293197" w14:textId="261A7049" w:rsidR="001A0B0B" w:rsidRDefault="001A0B0B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</w:t>
      </w:r>
      <w:r w:rsidR="000C612B">
        <w:rPr>
          <w:rFonts w:ascii="STZhongsong" w:eastAsia="STZhongsong" w:hAnsi="STZhongsong" w:hint="eastAsia"/>
          <w:color w:val="ED7D31" w:themeColor="accent2"/>
        </w:rPr>
        <w:t>西土城</w:t>
      </w:r>
      <w:r w:rsidRPr="00022AFB">
        <w:rPr>
          <w:rFonts w:ascii="STZhongsong" w:eastAsia="STZhongsong" w:hAnsi="STZhongsong" w:hint="eastAsia"/>
          <w:color w:val="ED7D31" w:themeColor="accent2"/>
        </w:rPr>
        <w:t>校区】</w:t>
      </w:r>
      <w:r w:rsidR="000C612B">
        <w:rPr>
          <w:rFonts w:ascii="STZhongsong" w:eastAsia="STZhongsong" w:hAnsi="STZhongsong" w:hint="eastAsia"/>
          <w:color w:val="ED7D31" w:themeColor="accent2"/>
        </w:rPr>
        <w:t>教二楼</w:t>
      </w:r>
    </w:p>
    <w:p w14:paraId="42603B55" w14:textId="77777777" w:rsidR="001A0B0B" w:rsidRPr="00022AFB" w:rsidRDefault="001A0B0B" w:rsidP="001A0B0B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00D0FEAE" w14:textId="37CB6646" w:rsidR="001A0B0B" w:rsidRDefault="001A0B0B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 w:rsidR="000C612B">
        <w:rPr>
          <w:rFonts w:ascii="STZhongsong" w:eastAsia="STZhongsong" w:hAnsi="STZhongsong" w:hint="eastAsia"/>
          <w:color w:val="4472C4" w:themeColor="accent1"/>
        </w:rPr>
        <w:t>学院楼</w:t>
      </w:r>
    </w:p>
    <w:p w14:paraId="6CC701AB" w14:textId="3D71F448" w:rsidR="001A0B0B" w:rsidRDefault="001A0B0B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0C612B"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299800A0" w14:textId="77777777" w:rsidR="001A0B0B" w:rsidRPr="000C612B" w:rsidRDefault="001A0B0B" w:rsidP="001A0B0B">
      <w:pPr>
        <w:rPr>
          <w:rFonts w:ascii="STZhongsong" w:eastAsia="STZhongsong" w:hAnsi="STZhongsong"/>
        </w:rPr>
      </w:pPr>
    </w:p>
    <w:p w14:paraId="337A54EC" w14:textId="3786C52B" w:rsidR="001A0B0B" w:rsidRDefault="001A0B0B" w:rsidP="004E0A61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4E0A61">
        <w:rPr>
          <w:rFonts w:ascii="STZhongsong" w:eastAsia="STZhongsong" w:hAnsi="STZhongsong"/>
          <w:color w:val="FF0000"/>
        </w:rPr>
        <w:t xml:space="preserve"> </w:t>
      </w:r>
    </w:p>
    <w:p w14:paraId="4846E4C7" w14:textId="3606A454" w:rsidR="004E0A61" w:rsidRDefault="004E0A61" w:rsidP="004E0A61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259E6A86" wp14:editId="1DD957B6">
            <wp:extent cx="5274310" cy="34944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01BC" w14:textId="4FD5CC33" w:rsidR="004E0A61" w:rsidRDefault="004E0A61" w:rsidP="004E0A61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5807A6E1" wp14:editId="2B51A611">
            <wp:extent cx="5274310" cy="2584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5358" w14:textId="77777777" w:rsidR="00CE1321" w:rsidRPr="00CE1321" w:rsidRDefault="00CE1321" w:rsidP="001A0B0B">
      <w:pPr>
        <w:rPr>
          <w:rFonts w:ascii="STZhongsong" w:eastAsia="STZhongsong" w:hAnsi="STZhongsong"/>
          <w:color w:val="7B7B7B" w:themeColor="accent3" w:themeShade="BF"/>
        </w:rPr>
      </w:pPr>
    </w:p>
    <w:p w14:paraId="11A070BB" w14:textId="4C366DEF" w:rsidR="00124EE2" w:rsidRDefault="001A0B0B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7718BEB8" w14:textId="5F24460F" w:rsidR="001A0B0B" w:rsidRDefault="00124EE2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45E98CC9" w14:textId="06A2182D" w:rsidR="00124EE2" w:rsidRDefault="00124EE2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</w:t>
      </w:r>
      <w:r w:rsidR="00BB423F">
        <w:rPr>
          <w:rFonts w:ascii="STZhongsong" w:eastAsia="STZhongsong" w:hAnsi="STZhongsong" w:hint="eastAsia"/>
        </w:rPr>
        <w:t>校区间</w:t>
      </w:r>
      <w:r>
        <w:rPr>
          <w:rFonts w:ascii="STZhongsong" w:eastAsia="STZhongsong" w:hAnsi="STZhongsong" w:hint="eastAsia"/>
        </w:rPr>
        <w:t>地图切换正常</w:t>
      </w:r>
      <w:r w:rsidR="00BB423F">
        <w:rPr>
          <w:rFonts w:ascii="STZhongsong" w:eastAsia="STZhongsong" w:hAnsi="STZhongsong" w:hint="eastAsia"/>
        </w:rPr>
        <w:t>；</w:t>
      </w:r>
    </w:p>
    <w:p w14:paraId="13861FDC" w14:textId="0A66D516" w:rsidR="00BB423F" w:rsidRDefault="00BB423F" w:rsidP="001A0B0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55E41FD3" w14:textId="77777777" w:rsidR="00124EE2" w:rsidRPr="00031D33" w:rsidRDefault="00124EE2" w:rsidP="001A0B0B">
      <w:pPr>
        <w:rPr>
          <w:rFonts w:ascii="STZhongsong" w:eastAsia="STZhongsong" w:hAnsi="STZhongsong"/>
        </w:rPr>
      </w:pPr>
    </w:p>
    <w:p w14:paraId="43FB3D2F" w14:textId="00F0DDEA" w:rsidR="00CE1321" w:rsidRDefault="00CE1321" w:rsidP="00CE132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B4567B">
        <w:rPr>
          <w:rFonts w:ascii="STZhongsong" w:eastAsia="STZhongsong" w:hAnsi="STZhongsong" w:hint="eastAsia"/>
        </w:rPr>
        <w:t>A</w:t>
      </w:r>
      <w:r w:rsidR="00DA3C4F">
        <w:rPr>
          <w:rFonts w:ascii="STZhongsong" w:eastAsia="STZhongsong" w:hAnsi="STZhongsong"/>
        </w:rPr>
        <w:t>4</w:t>
      </w:r>
      <w:r>
        <w:rPr>
          <w:rFonts w:ascii="STZhongsong" w:eastAsia="STZhongsong" w:hAnsi="STZhongsong" w:hint="eastAsia"/>
        </w:rPr>
        <w:t>】</w:t>
      </w:r>
      <w:r w:rsidR="00DA3C4F">
        <w:rPr>
          <w:rFonts w:ascii="STZhongsong" w:eastAsia="STZhongsong" w:hAnsi="STZhongsong" w:hint="eastAsia"/>
        </w:rPr>
        <w:t>最短距离 &amp;</w:t>
      </w:r>
      <w:r w:rsidR="00DA3C4F">
        <w:rPr>
          <w:rFonts w:ascii="STZhongsong" w:eastAsia="STZhongsong" w:hAnsi="STZhongsong"/>
        </w:rPr>
        <w:t xml:space="preserve"> </w:t>
      </w:r>
      <w:r w:rsidR="00DA3C4F">
        <w:rPr>
          <w:rFonts w:ascii="STZhongsong" w:eastAsia="STZhongsong" w:hAnsi="STZhongsong" w:hint="eastAsia"/>
        </w:rPr>
        <w:t>精确制导</w:t>
      </w:r>
    </w:p>
    <w:p w14:paraId="18670347" w14:textId="288FBA2C" w:rsidR="00CE1321" w:rsidRDefault="00CE1321" w:rsidP="00CE132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 w:rsidR="00DA3C4F">
        <w:rPr>
          <w:rFonts w:ascii="STZhongsong" w:eastAsia="STZhongsong" w:hAnsi="STZhongsong" w:hint="eastAsia"/>
          <w:color w:val="ED7D31" w:themeColor="accent2"/>
        </w:rPr>
        <w:t>雁南园-</w:t>
      </w:r>
      <w:r w:rsidR="00DA3C4F">
        <w:rPr>
          <w:rFonts w:ascii="STZhongsong" w:eastAsia="STZhongsong" w:hAnsi="STZhongsong"/>
          <w:color w:val="ED7D31" w:themeColor="accent2"/>
        </w:rPr>
        <w:t>02</w:t>
      </w:r>
      <w:r w:rsidR="00DA3C4F">
        <w:rPr>
          <w:rFonts w:ascii="STZhongsong" w:eastAsia="STZhongsong" w:hAnsi="STZhongsong" w:hint="eastAsia"/>
          <w:color w:val="ED7D31" w:themeColor="accent2"/>
        </w:rPr>
        <w:t>号房间</w:t>
      </w:r>
    </w:p>
    <w:p w14:paraId="42F56E0B" w14:textId="77777777" w:rsidR="00CE1321" w:rsidRPr="00022AFB" w:rsidRDefault="00CE1321" w:rsidP="00CE1321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5C8B7F20" w14:textId="09FD8314" w:rsidR="00CE1321" w:rsidRDefault="00CE1321" w:rsidP="00CE132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 w:rsidR="00DA3C4F">
        <w:rPr>
          <w:rFonts w:ascii="STZhongsong" w:eastAsia="STZhongsong" w:hAnsi="STZhongsong" w:hint="eastAsia"/>
          <w:color w:val="4472C4" w:themeColor="accent1"/>
        </w:rPr>
        <w:t>学生活动中心</w:t>
      </w:r>
    </w:p>
    <w:p w14:paraId="6E98D460" w14:textId="00D8690C" w:rsidR="00CE1321" w:rsidRDefault="00CE1321" w:rsidP="00CE132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DA3C4F"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78185A56" w14:textId="77777777" w:rsidR="00CE1321" w:rsidRDefault="00CE1321" w:rsidP="00CE1321">
      <w:pPr>
        <w:rPr>
          <w:rFonts w:ascii="STZhongsong" w:eastAsia="STZhongsong" w:hAnsi="STZhongsong"/>
        </w:rPr>
      </w:pPr>
    </w:p>
    <w:p w14:paraId="0526108A" w14:textId="0F53521E" w:rsidR="00C31956" w:rsidRDefault="00CE1321" w:rsidP="00CE4C6C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CE4C6C">
        <w:rPr>
          <w:rFonts w:ascii="STZhongsong" w:eastAsia="STZhongsong" w:hAnsi="STZhongsong"/>
          <w:color w:val="FF0000"/>
        </w:rPr>
        <w:t xml:space="preserve"> </w:t>
      </w:r>
    </w:p>
    <w:p w14:paraId="0A81FB54" w14:textId="0FE47461" w:rsidR="00CE4C6C" w:rsidRDefault="00CE4C6C" w:rsidP="00CE4C6C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4A516150" wp14:editId="5A14A00D">
            <wp:extent cx="5274310" cy="26720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ACCC" w14:textId="41183BE2" w:rsidR="00CE4C6C" w:rsidRDefault="00CE4C6C" w:rsidP="00CE4C6C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59BE315B" wp14:editId="6E3200BD">
            <wp:extent cx="5274310" cy="34569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9520" w14:textId="7AA1DD64" w:rsidR="00C31956" w:rsidRDefault="00C31956">
      <w:pPr>
        <w:rPr>
          <w:rFonts w:ascii="STZhongsong" w:eastAsia="STZhongsong" w:hAnsi="STZhongsong"/>
        </w:rPr>
      </w:pPr>
    </w:p>
    <w:p w14:paraId="51238E2F" w14:textId="77777777" w:rsidR="00726058" w:rsidRDefault="00726058" w:rsidP="00726058">
      <w:pPr>
        <w:rPr>
          <w:rFonts w:ascii="STZhongsong" w:eastAsia="STZhongsong" w:hAnsi="STZhongsong"/>
        </w:rPr>
      </w:pPr>
      <w:r>
        <w:rPr>
          <w:rFonts w:ascii="STZhongsong" w:eastAsia="STZhongsong" w:hAnsi="STZhongsong" w:hint="eastAsia"/>
        </w:rPr>
        <w:t>结果分析：</w:t>
      </w:r>
    </w:p>
    <w:p w14:paraId="35501D70" w14:textId="58FE7404" w:rsidR="00726058" w:rsidRDefault="00726058" w:rsidP="0072605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①用户移动轨迹与制定的路线一致。</w:t>
      </w:r>
    </w:p>
    <w:p w14:paraId="2EB72D54" w14:textId="40F5FFCD" w:rsidR="00C31956" w:rsidRPr="00726058" w:rsidRDefault="00C31956">
      <w:pPr>
        <w:rPr>
          <w:rFonts w:ascii="STZhongsong" w:eastAsia="STZhongsong" w:hAnsi="STZhongsong"/>
        </w:rPr>
      </w:pPr>
    </w:p>
    <w:p w14:paraId="38633636" w14:textId="77777777" w:rsidR="00726058" w:rsidRDefault="00726058">
      <w:pPr>
        <w:rPr>
          <w:rFonts w:ascii="STZhongsong" w:eastAsia="STZhongsong" w:hAnsi="STZhongsong"/>
        </w:rPr>
      </w:pPr>
    </w:p>
    <w:p w14:paraId="1415699B" w14:textId="337E04B8" w:rsidR="005A464E" w:rsidRDefault="005A464E" w:rsidP="005A464E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B4567B">
        <w:rPr>
          <w:rFonts w:ascii="STZhongsong" w:eastAsia="STZhongsong" w:hAnsi="STZhongsong" w:hint="eastAsia"/>
        </w:rPr>
        <w:t>A</w:t>
      </w:r>
      <w:r w:rsidR="00B4567B">
        <w:rPr>
          <w:rFonts w:ascii="STZhongsong" w:eastAsia="STZhongsong" w:hAnsi="STZhongsong"/>
        </w:rPr>
        <w:t>5</w:t>
      </w:r>
      <w:r>
        <w:rPr>
          <w:rFonts w:ascii="STZhongsong" w:eastAsia="STZhongsong" w:hAnsi="STZhongsong" w:hint="eastAsia"/>
        </w:rPr>
        <w:t>】</w:t>
      </w:r>
      <w:r w:rsidR="00930BE4">
        <w:rPr>
          <w:rFonts w:ascii="STZhongsong" w:eastAsia="STZhongsong" w:hAnsi="STZhongsong" w:hint="eastAsia"/>
        </w:rPr>
        <w:t>最短距离 &amp;</w:t>
      </w:r>
      <w:r w:rsidR="00930BE4">
        <w:rPr>
          <w:rFonts w:ascii="STZhongsong" w:eastAsia="STZhongsong" w:hAnsi="STZhongsong"/>
        </w:rPr>
        <w:t xml:space="preserve"> </w:t>
      </w:r>
      <w:r w:rsidR="00930BE4">
        <w:rPr>
          <w:rFonts w:ascii="STZhongsong" w:eastAsia="STZhongsong" w:hAnsi="STZhongsong" w:hint="eastAsia"/>
        </w:rPr>
        <w:t>精确制导</w:t>
      </w:r>
    </w:p>
    <w:p w14:paraId="14812D76" w14:textId="34A0F31B" w:rsidR="005A464E" w:rsidRDefault="005A464E" w:rsidP="005A464E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 w:rsidR="00DA6AC3">
        <w:rPr>
          <w:rFonts w:ascii="STZhongsong" w:eastAsia="STZhongsong" w:hAnsi="STZhongsong" w:hint="eastAsia"/>
          <w:color w:val="ED7D31" w:themeColor="accent2"/>
        </w:rPr>
        <w:t>报告厅</w:t>
      </w:r>
    </w:p>
    <w:p w14:paraId="3AB9CCA7" w14:textId="77777777" w:rsidR="005A464E" w:rsidRPr="00022AFB" w:rsidRDefault="005A464E" w:rsidP="005A464E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112A29B7" w14:textId="540FCA1F" w:rsidR="005A464E" w:rsidRDefault="005A464E" w:rsidP="005A464E">
      <w:pPr>
        <w:rPr>
          <w:rFonts w:ascii="STZhongsong" w:eastAsia="STZhongsong" w:hAnsi="STZhongsong"/>
          <w:color w:val="4472C4" w:themeColor="accent1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 w:rsidR="00DA6AC3">
        <w:rPr>
          <w:rFonts w:ascii="STZhongsong" w:eastAsia="STZhongsong" w:hAnsi="STZhongsong" w:hint="eastAsia"/>
          <w:color w:val="4472C4" w:themeColor="accent1"/>
        </w:rPr>
        <w:t>雁南园-</w:t>
      </w:r>
      <w:r w:rsidR="00DA6AC3">
        <w:rPr>
          <w:rFonts w:ascii="STZhongsong" w:eastAsia="STZhongsong" w:hAnsi="STZhongsong"/>
          <w:color w:val="4472C4" w:themeColor="accent1"/>
        </w:rPr>
        <w:t>01</w:t>
      </w:r>
      <w:r w:rsidR="00DA6AC3">
        <w:rPr>
          <w:rFonts w:ascii="STZhongsong" w:eastAsia="STZhongsong" w:hAnsi="STZhongsong" w:hint="eastAsia"/>
          <w:color w:val="4472C4" w:themeColor="accent1"/>
        </w:rPr>
        <w:t>号房间</w:t>
      </w:r>
    </w:p>
    <w:p w14:paraId="7CC9E4EB" w14:textId="669FCB51" w:rsidR="00930BE4" w:rsidRDefault="00930BE4" w:rsidP="005A464E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4472C4" w:themeColor="accent1"/>
        </w:rPr>
        <w:tab/>
      </w:r>
      <w:r>
        <w:rPr>
          <w:rFonts w:ascii="STZhongsong" w:eastAsia="STZhongsong" w:hAnsi="STZhongsong"/>
          <w:color w:val="4472C4" w:themeColor="accent1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距离策略</w:t>
      </w:r>
    </w:p>
    <w:p w14:paraId="198F0329" w14:textId="77777777" w:rsidR="005A464E" w:rsidRDefault="005A464E" w:rsidP="005A464E">
      <w:pPr>
        <w:rPr>
          <w:rFonts w:ascii="STZhongsong" w:eastAsia="STZhongsong" w:hAnsi="STZhongsong"/>
        </w:rPr>
      </w:pPr>
    </w:p>
    <w:p w14:paraId="549F3785" w14:textId="0E1472F3" w:rsidR="005A464E" w:rsidRPr="00293074" w:rsidRDefault="005A464E" w:rsidP="00726058">
      <w:pPr>
        <w:rPr>
          <w:rFonts w:ascii="STZhongsong" w:eastAsia="STZhongsong" w:hAnsi="STZhongsong"/>
          <w:color w:val="7B7B7B" w:themeColor="accent3" w:themeShade="BF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726058">
        <w:rPr>
          <w:rFonts w:ascii="STZhongsong" w:eastAsia="STZhongsong" w:hAnsi="STZhongsong" w:hint="eastAsia"/>
          <w:color w:val="FF0000"/>
        </w:rPr>
        <w:t xml:space="preserve"> </w:t>
      </w:r>
    </w:p>
    <w:p w14:paraId="7D941E55" w14:textId="76208F90" w:rsidR="00726058" w:rsidRDefault="00726058" w:rsidP="005A464E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6A88B24D" wp14:editId="69D39C50">
            <wp:extent cx="5274310" cy="34531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BCDC" w14:textId="5188D20F" w:rsidR="005A464E" w:rsidRDefault="00726058" w:rsidP="005A464E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08EF71AE" wp14:editId="3398AAF6">
            <wp:extent cx="5274310" cy="26612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3AC2" w14:textId="77777777" w:rsidR="00726058" w:rsidRDefault="00726058" w:rsidP="005A464E">
      <w:pPr>
        <w:rPr>
          <w:rFonts w:ascii="STZhongsong" w:eastAsia="STZhongsong" w:hAnsi="STZhongsong"/>
        </w:rPr>
      </w:pPr>
    </w:p>
    <w:p w14:paraId="614A7710" w14:textId="77777777" w:rsidR="001A3668" w:rsidRDefault="001A3668" w:rsidP="001A3668">
      <w:pPr>
        <w:rPr>
          <w:rFonts w:ascii="STZhongsong" w:eastAsia="STZhongsong" w:hAnsi="STZhongsong"/>
        </w:rPr>
      </w:pPr>
      <w:r>
        <w:rPr>
          <w:rFonts w:ascii="STZhongsong" w:eastAsia="STZhongsong" w:hAnsi="STZhongsong" w:hint="eastAsia"/>
        </w:rPr>
        <w:t>结果分析：</w:t>
      </w:r>
    </w:p>
    <w:p w14:paraId="00C69B79" w14:textId="77777777" w:rsidR="001A3668" w:rsidRDefault="001A3668" w:rsidP="001A366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6C4A511B" w14:textId="274B4AB3" w:rsidR="001A3668" w:rsidRDefault="001A3668" w:rsidP="001A366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67BF2AEC" w14:textId="2428909E" w:rsidR="005A464E" w:rsidRPr="001A3668" w:rsidRDefault="005A464E">
      <w:pPr>
        <w:rPr>
          <w:rFonts w:ascii="STZhongsong" w:eastAsia="STZhongsong" w:hAnsi="STZhongsong"/>
        </w:rPr>
      </w:pPr>
    </w:p>
    <w:p w14:paraId="76A9C229" w14:textId="3F38F372" w:rsidR="00FA06E3" w:rsidRDefault="00FA06E3" w:rsidP="00FA0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B4567B">
        <w:rPr>
          <w:rFonts w:ascii="STZhongsong" w:eastAsia="STZhongsong" w:hAnsi="STZhongsong"/>
        </w:rPr>
        <w:t>A6</w:t>
      </w:r>
      <w:r>
        <w:rPr>
          <w:rFonts w:ascii="STZhongsong" w:eastAsia="STZhongsong" w:hAnsi="STZhongsong" w:hint="eastAsia"/>
        </w:rPr>
        <w:t>】</w:t>
      </w:r>
      <w:r w:rsidR="00930BE4">
        <w:rPr>
          <w:rFonts w:ascii="STZhongsong" w:eastAsia="STZhongsong" w:hAnsi="STZhongsong" w:hint="eastAsia"/>
        </w:rPr>
        <w:t>最短距离 &amp;</w:t>
      </w:r>
      <w:r w:rsidR="00930BE4">
        <w:rPr>
          <w:rFonts w:ascii="STZhongsong" w:eastAsia="STZhongsong" w:hAnsi="STZhongsong"/>
        </w:rPr>
        <w:t xml:space="preserve"> </w:t>
      </w:r>
      <w:r w:rsidR="00930BE4">
        <w:rPr>
          <w:rFonts w:ascii="STZhongsong" w:eastAsia="STZhongsong" w:hAnsi="STZhongsong" w:hint="eastAsia"/>
        </w:rPr>
        <w:t>精确制导</w:t>
      </w:r>
    </w:p>
    <w:p w14:paraId="698A9AAD" w14:textId="3B969CB2" w:rsidR="00FA06E3" w:rsidRDefault="00FA06E3" w:rsidP="00FA0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 w:rsidR="00930BE4">
        <w:rPr>
          <w:rFonts w:ascii="STZhongsong" w:eastAsia="STZhongsong" w:hAnsi="STZhongsong" w:hint="eastAsia"/>
          <w:color w:val="ED7D31" w:themeColor="accent2"/>
        </w:rPr>
        <w:t>雁南园-</w:t>
      </w:r>
      <w:r w:rsidR="00930BE4">
        <w:rPr>
          <w:rFonts w:ascii="STZhongsong" w:eastAsia="STZhongsong" w:hAnsi="STZhongsong"/>
          <w:color w:val="ED7D31" w:themeColor="accent2"/>
        </w:rPr>
        <w:t>02</w:t>
      </w:r>
      <w:r w:rsidR="00930BE4">
        <w:rPr>
          <w:rFonts w:ascii="STZhongsong" w:eastAsia="STZhongsong" w:hAnsi="STZhongsong" w:hint="eastAsia"/>
          <w:color w:val="ED7D31" w:themeColor="accent2"/>
        </w:rPr>
        <w:t>号房间</w:t>
      </w:r>
    </w:p>
    <w:p w14:paraId="055CBB63" w14:textId="77777777" w:rsidR="00FA06E3" w:rsidRPr="00022AFB" w:rsidRDefault="00FA06E3" w:rsidP="00FA06E3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518D84F4" w14:textId="389456C9" w:rsidR="00FA06E3" w:rsidRDefault="00FA06E3" w:rsidP="00FA0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 w:rsidR="00930BE4">
        <w:rPr>
          <w:rFonts w:ascii="STZhongsong" w:eastAsia="STZhongsong" w:hAnsi="STZhongsong" w:hint="eastAsia"/>
          <w:color w:val="4472C4" w:themeColor="accent1"/>
        </w:rPr>
        <w:t>教学综合实验楼-</w:t>
      </w:r>
      <w:r w:rsidR="00930BE4">
        <w:rPr>
          <w:rFonts w:ascii="STZhongsong" w:eastAsia="STZhongsong" w:hAnsi="STZhongsong"/>
          <w:color w:val="4472C4" w:themeColor="accent1"/>
        </w:rPr>
        <w:t>02</w:t>
      </w:r>
      <w:r w:rsidR="00930BE4">
        <w:rPr>
          <w:rFonts w:ascii="STZhongsong" w:eastAsia="STZhongsong" w:hAnsi="STZhongsong" w:hint="eastAsia"/>
          <w:color w:val="4472C4" w:themeColor="accent1"/>
        </w:rPr>
        <w:t>号教室</w:t>
      </w:r>
    </w:p>
    <w:p w14:paraId="3D326320" w14:textId="43AA28B3" w:rsidR="00FA06E3" w:rsidRDefault="00FA06E3" w:rsidP="00FA0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930BE4">
        <w:rPr>
          <w:rFonts w:ascii="STZhongsong" w:eastAsia="STZhongsong" w:hAnsi="STZhongsong" w:hint="eastAsia"/>
          <w:color w:val="BF8F00" w:themeColor="accent4" w:themeShade="BF"/>
        </w:rPr>
        <w:t>距离策略</w:t>
      </w:r>
    </w:p>
    <w:p w14:paraId="51119E56" w14:textId="77777777" w:rsidR="00FA06E3" w:rsidRDefault="00FA06E3" w:rsidP="00FA06E3">
      <w:pPr>
        <w:rPr>
          <w:rFonts w:ascii="STZhongsong" w:eastAsia="STZhongsong" w:hAnsi="STZhongsong"/>
        </w:rPr>
      </w:pPr>
    </w:p>
    <w:p w14:paraId="79EFD1B9" w14:textId="0D300B32" w:rsidR="005A464E" w:rsidRDefault="00FA06E3" w:rsidP="00621E0D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621E0D">
        <w:rPr>
          <w:rFonts w:ascii="STZhongsong" w:eastAsia="STZhongsong" w:hAnsi="STZhongsong"/>
          <w:color w:val="FF0000"/>
        </w:rPr>
        <w:t xml:space="preserve"> </w:t>
      </w:r>
    </w:p>
    <w:p w14:paraId="072A3105" w14:textId="58156228" w:rsidR="00621E0D" w:rsidRDefault="00621E0D" w:rsidP="00621E0D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7A19F370" wp14:editId="564252B4">
            <wp:extent cx="5274310" cy="35356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78D0" w14:textId="3DB59E02" w:rsidR="00E77ED0" w:rsidRDefault="00E77ED0" w:rsidP="00621E0D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06A55E56" wp14:editId="4B2DF8FB">
            <wp:extent cx="5274310" cy="35032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90FC" w14:textId="400A5B6D" w:rsidR="00E77ED0" w:rsidRDefault="00E77ED0" w:rsidP="00621E0D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68624B52" wp14:editId="59B90B9A">
            <wp:extent cx="5274310" cy="3505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255F" w14:textId="673303D4" w:rsidR="00464A30" w:rsidRDefault="00464A30" w:rsidP="00621E0D">
      <w:pPr>
        <w:rPr>
          <w:rFonts w:ascii="STZhongsong" w:eastAsia="STZhongsong" w:hAnsi="STZhongsong"/>
          <w:color w:val="7B7B7B" w:themeColor="accent3" w:themeShade="BF"/>
        </w:rPr>
      </w:pPr>
    </w:p>
    <w:p w14:paraId="0A711DD3" w14:textId="2A3535BD" w:rsidR="00E77ED0" w:rsidRDefault="00EA3CC2" w:rsidP="00E77ED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E77ED0">
        <w:rPr>
          <w:rFonts w:ascii="STZhongsong" w:eastAsia="STZhongsong" w:hAnsi="STZhongsong" w:hint="eastAsia"/>
        </w:rPr>
        <w:t>结果分析：</w:t>
      </w:r>
    </w:p>
    <w:p w14:paraId="3091DE5A" w14:textId="77777777" w:rsidR="00E77ED0" w:rsidRDefault="00E77ED0" w:rsidP="00E77ED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670BED19" w14:textId="77777777" w:rsidR="00E77ED0" w:rsidRDefault="00E77ED0" w:rsidP="00E77ED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4F93C015" w14:textId="77777777" w:rsidR="00E77ED0" w:rsidRDefault="00E77ED0" w:rsidP="00E77ED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2B26CC1C" w14:textId="77777777" w:rsidR="00E77ED0" w:rsidRPr="00E77ED0" w:rsidRDefault="00E77ED0" w:rsidP="00621E0D">
      <w:pPr>
        <w:rPr>
          <w:rFonts w:ascii="STZhongsong" w:eastAsia="STZhongsong" w:hAnsi="STZhongsong"/>
          <w:color w:val="7B7B7B" w:themeColor="accent3" w:themeShade="BF"/>
        </w:rPr>
      </w:pPr>
    </w:p>
    <w:p w14:paraId="60F29156" w14:textId="33D0178B" w:rsidR="00FA06E3" w:rsidRDefault="00FA06E3">
      <w:pPr>
        <w:rPr>
          <w:noProof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</w:p>
    <w:p w14:paraId="7DF87733" w14:textId="35370B0C" w:rsidR="00B4567B" w:rsidRDefault="00B4567B" w:rsidP="00B4567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A7</w:t>
      </w:r>
      <w:r>
        <w:rPr>
          <w:rFonts w:ascii="STZhongsong" w:eastAsia="STZhongsong" w:hAnsi="STZhongsong" w:hint="eastAsia"/>
        </w:rPr>
        <w:t>】最短距离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4001EBDE" w14:textId="1E629F36" w:rsidR="00B4567B" w:rsidRDefault="00B4567B" w:rsidP="00B4567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</w:t>
      </w:r>
      <w:r w:rsidR="0025539F">
        <w:rPr>
          <w:rFonts w:ascii="STZhongsong" w:eastAsia="STZhongsong" w:hAnsi="STZhongsong"/>
          <w:color w:val="ED7D31" w:themeColor="accent2"/>
        </w:rPr>
        <w:t>5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24C285BB" w14:textId="77777777" w:rsidR="00B4567B" w:rsidRPr="00022AFB" w:rsidRDefault="00B4567B" w:rsidP="00B4567B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559127DB" w14:textId="62B9522D" w:rsidR="00B4567B" w:rsidRDefault="00B4567B" w:rsidP="00B4567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 w:rsidR="0025539F"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 w:rsidR="0025539F">
        <w:rPr>
          <w:rFonts w:ascii="STZhongsong" w:eastAsia="STZhongsong" w:hAnsi="STZhongsong" w:hint="eastAsia"/>
          <w:color w:val="4472C4" w:themeColor="accent1"/>
        </w:rPr>
        <w:t>学生公寓A幢-</w:t>
      </w:r>
      <w:r w:rsidR="0025539F">
        <w:rPr>
          <w:rFonts w:ascii="STZhongsong" w:eastAsia="STZhongsong" w:hAnsi="STZhongsong"/>
          <w:color w:val="4472C4" w:themeColor="accent1"/>
        </w:rPr>
        <w:t>08</w:t>
      </w:r>
      <w:r w:rsidR="0025539F">
        <w:rPr>
          <w:rFonts w:ascii="STZhongsong" w:eastAsia="STZhongsong" w:hAnsi="STZhongsong" w:hint="eastAsia"/>
          <w:color w:val="4472C4" w:themeColor="accent1"/>
        </w:rPr>
        <w:t>号房间</w:t>
      </w:r>
    </w:p>
    <w:p w14:paraId="3CB2DCFE" w14:textId="77777777" w:rsidR="00B4567B" w:rsidRDefault="00B4567B" w:rsidP="00B4567B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距离策略</w:t>
      </w:r>
    </w:p>
    <w:p w14:paraId="34D4CD59" w14:textId="77777777" w:rsidR="00B4567B" w:rsidRDefault="00B4567B" w:rsidP="00B4567B">
      <w:pPr>
        <w:rPr>
          <w:rFonts w:ascii="STZhongsong" w:eastAsia="STZhongsong" w:hAnsi="STZhongsong"/>
        </w:rPr>
      </w:pPr>
    </w:p>
    <w:p w14:paraId="79A26A71" w14:textId="75546126" w:rsidR="00B4567B" w:rsidRDefault="00B4567B" w:rsidP="000E2F78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0E2F78">
        <w:rPr>
          <w:rFonts w:ascii="STZhongsong" w:eastAsia="STZhongsong" w:hAnsi="STZhongsong"/>
          <w:color w:val="FF0000"/>
        </w:rPr>
        <w:t xml:space="preserve"> </w:t>
      </w:r>
    </w:p>
    <w:p w14:paraId="411FEE42" w14:textId="4D6ABB9A" w:rsidR="000E2F78" w:rsidRDefault="000E2F78" w:rsidP="000E2F78">
      <w:pPr>
        <w:rPr>
          <w:rFonts w:ascii="STZhongsong" w:eastAsia="STZhongsong" w:hAnsi="STZhongsong"/>
          <w:color w:val="FF0000"/>
        </w:rPr>
      </w:pPr>
      <w:r>
        <w:rPr>
          <w:noProof/>
        </w:rPr>
        <w:lastRenderedPageBreak/>
        <w:drawing>
          <wp:inline distT="0" distB="0" distL="0" distR="0" wp14:anchorId="12ABE328" wp14:editId="0D7FF02A">
            <wp:extent cx="5274310" cy="35045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6C69" w14:textId="370AC850" w:rsidR="000E2F78" w:rsidRPr="00FA06E3" w:rsidRDefault="000E2F78" w:rsidP="000E2F78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33B38054" wp14:editId="043DD64D">
            <wp:extent cx="5274310" cy="26523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EDC3" w14:textId="19BB3E5B" w:rsidR="00B4567B" w:rsidRDefault="000E2F78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1F7933D2" wp14:editId="31656407">
            <wp:extent cx="5274310" cy="25495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EC6B" w14:textId="0830F300" w:rsidR="000E2F78" w:rsidRDefault="00E510F5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6B052CD6" wp14:editId="3E2ABA11">
            <wp:extent cx="5274310" cy="28695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EBCA" w14:textId="10148512" w:rsidR="00E510F5" w:rsidRDefault="00E510F5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7E41AFD1" wp14:editId="47596552">
            <wp:extent cx="5274310" cy="2669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DD30" w14:textId="77777777" w:rsidR="00383C58" w:rsidRDefault="00383C58">
      <w:pPr>
        <w:rPr>
          <w:rFonts w:ascii="STZhongsong" w:eastAsia="STZhongsong" w:hAnsi="STZhongsong"/>
        </w:rPr>
      </w:pPr>
    </w:p>
    <w:p w14:paraId="4C1B99D1" w14:textId="77777777" w:rsidR="00383C58" w:rsidRDefault="00383C58" w:rsidP="00383C5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59E8C5C9" w14:textId="77777777" w:rsidR="00383C58" w:rsidRDefault="00383C58" w:rsidP="00383C5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51F88836" w14:textId="77777777" w:rsidR="00383C58" w:rsidRDefault="00383C58" w:rsidP="00383C5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468E5170" w14:textId="77777777" w:rsidR="00383C58" w:rsidRDefault="00383C58" w:rsidP="00383C5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34035FBD" w14:textId="5CD71D03" w:rsidR="000E2F78" w:rsidRPr="00383C58" w:rsidRDefault="000E2F78">
      <w:pPr>
        <w:rPr>
          <w:rFonts w:ascii="STZhongsong" w:eastAsia="STZhongsong" w:hAnsi="STZhongsong"/>
        </w:rPr>
      </w:pPr>
    </w:p>
    <w:p w14:paraId="6EFE1493" w14:textId="77777777" w:rsidR="00383C58" w:rsidRDefault="00383C58">
      <w:pPr>
        <w:rPr>
          <w:rFonts w:ascii="STZhongsong" w:eastAsia="STZhongsong" w:hAnsi="STZhongsong"/>
        </w:rPr>
      </w:pPr>
    </w:p>
    <w:p w14:paraId="3F1A5FEB" w14:textId="6DEDB0B0" w:rsidR="00AD0EB0" w:rsidRDefault="00E02553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AD0EB0">
        <w:rPr>
          <w:rFonts w:ascii="STZhongsong" w:eastAsia="STZhongsong" w:hAnsi="STZhongsong" w:hint="eastAsia"/>
        </w:rPr>
        <w:t>【测试样例</w:t>
      </w:r>
      <w:r w:rsidR="00AD0EB0">
        <w:rPr>
          <w:rFonts w:ascii="STZhongsong" w:eastAsia="STZhongsong" w:hAnsi="STZhongsong"/>
        </w:rPr>
        <w:t>B1</w:t>
      </w:r>
      <w:r w:rsidR="00AD0EB0">
        <w:rPr>
          <w:rFonts w:ascii="STZhongsong" w:eastAsia="STZhongsong" w:hAnsi="STZhongsong" w:hint="eastAsia"/>
        </w:rPr>
        <w:t>】最短时间</w:t>
      </w:r>
    </w:p>
    <w:p w14:paraId="71DE7FD4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体育馆</w:t>
      </w:r>
    </w:p>
    <w:p w14:paraId="7FDAD076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087C472A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时代广场</w:t>
      </w:r>
    </w:p>
    <w:p w14:paraId="22C2D952" w14:textId="32A42ED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2817E812" w14:textId="77777777" w:rsidR="00AD0EB0" w:rsidRDefault="00AD0EB0" w:rsidP="00AD0EB0">
      <w:pPr>
        <w:rPr>
          <w:rFonts w:ascii="STZhongsong" w:eastAsia="STZhongsong" w:hAnsi="STZhongsong"/>
        </w:rPr>
      </w:pPr>
    </w:p>
    <w:p w14:paraId="292B5862" w14:textId="77777777" w:rsidR="00383C58" w:rsidRDefault="00AD0EB0" w:rsidP="00383C58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0335B798" w14:textId="57371BCC" w:rsidR="00383C58" w:rsidRDefault="00954F9D" w:rsidP="00383C58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78323A92" wp14:editId="649DFDA3">
            <wp:extent cx="5274310" cy="338081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24AB" w14:textId="39799A08" w:rsidR="00AD0EB0" w:rsidRPr="00383C58" w:rsidRDefault="00AD0EB0" w:rsidP="00AD0EB0">
      <w:pPr>
        <w:rPr>
          <w:rFonts w:ascii="STZhongsong" w:eastAsia="STZhongsong" w:hAnsi="STZhongsong"/>
          <w:color w:val="7B7B7B" w:themeColor="accent3" w:themeShade="BF"/>
        </w:rPr>
      </w:pPr>
    </w:p>
    <w:p w14:paraId="744C7BAD" w14:textId="77777777" w:rsidR="00AD0EB0" w:rsidRDefault="00AD0EB0" w:rsidP="00AD0EB0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</w:rPr>
        <w:tab/>
      </w:r>
      <w:r w:rsidRPr="00293074">
        <w:rPr>
          <w:rFonts w:ascii="STZhongsong" w:eastAsia="STZhongsong" w:hAnsi="STZhongsong" w:hint="eastAsia"/>
          <w:color w:val="44546A" w:themeColor="text2"/>
        </w:rPr>
        <w:t>结果分析：</w:t>
      </w:r>
    </w:p>
    <w:p w14:paraId="35318798" w14:textId="77777777" w:rsidR="00AD0EB0" w:rsidRPr="00FE38C3" w:rsidRDefault="00AD0EB0" w:rsidP="00AD0EB0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 w:hint="eastAsia"/>
          <w:color w:val="44546A" w:themeColor="text2"/>
        </w:rPr>
        <w:t>①模拟用户移动与制定的路线一致。</w:t>
      </w:r>
    </w:p>
    <w:p w14:paraId="482BB3DA" w14:textId="77777777" w:rsidR="00AD0EB0" w:rsidRDefault="00AD0EB0" w:rsidP="00AD0EB0">
      <w:pPr>
        <w:rPr>
          <w:rFonts w:ascii="STZhongsong" w:eastAsia="STZhongsong" w:hAnsi="STZhongsong"/>
        </w:rPr>
      </w:pPr>
    </w:p>
    <w:p w14:paraId="4F9F7FAC" w14:textId="0C2D5F1A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B</w:t>
      </w:r>
      <w:r>
        <w:rPr>
          <w:rFonts w:ascii="STZhongsong" w:eastAsia="STZhongsong" w:hAnsi="STZhongsong" w:hint="eastAsia"/>
        </w:rPr>
        <w:t>2】最短时间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34F1BC48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超市</w:t>
      </w:r>
    </w:p>
    <w:p w14:paraId="38D0E4FB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40ED4E52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</w:t>
      </w:r>
    </w:p>
    <w:p w14:paraId="6AE27129" w14:textId="3E512A5A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0C1C15C7" w14:textId="77777777" w:rsidR="00AD0EB0" w:rsidRDefault="00AD0EB0" w:rsidP="00AD0EB0">
      <w:pPr>
        <w:rPr>
          <w:rFonts w:ascii="STZhongsong" w:eastAsia="STZhongsong" w:hAnsi="STZhongsong"/>
        </w:rPr>
      </w:pPr>
    </w:p>
    <w:p w14:paraId="2DD6E8DB" w14:textId="77777777" w:rsidR="00AE4E78" w:rsidRDefault="00AD0EB0" w:rsidP="00AE4E78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2010BB56" w14:textId="0E26EDE4" w:rsidR="00AD0EB0" w:rsidRDefault="00AE4E78" w:rsidP="00AE4E78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1F8D3D61" wp14:editId="66094EF5">
            <wp:extent cx="5274310" cy="35045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F1FD" w14:textId="74D1B002" w:rsidR="00AE4E78" w:rsidRPr="00293074" w:rsidRDefault="00065D42" w:rsidP="00AE4E78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2B5A2B64" wp14:editId="4B872F3F">
            <wp:extent cx="5274310" cy="28581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92D5" w14:textId="77777777" w:rsidR="00AD0EB0" w:rsidRDefault="00AD0EB0" w:rsidP="00AD0EB0">
      <w:pPr>
        <w:rPr>
          <w:rFonts w:ascii="STZhongsong" w:eastAsia="STZhongsong" w:hAnsi="STZhongsong"/>
        </w:rPr>
      </w:pPr>
    </w:p>
    <w:p w14:paraId="4DE0BEE2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5F5B3F33" w14:textId="77777777" w:rsidR="005E5FF0" w:rsidRDefault="005E5FF0" w:rsidP="005E5FF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4A946869" w14:textId="77777777" w:rsidR="005E5FF0" w:rsidRDefault="005E5FF0" w:rsidP="005E5FF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3A7658AA" w14:textId="77777777" w:rsidR="005E5FF0" w:rsidRDefault="005E5FF0" w:rsidP="005E5FF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4207C535" w14:textId="69344766" w:rsidR="00AD0EB0" w:rsidRPr="005E5FF0" w:rsidRDefault="00AD0EB0" w:rsidP="00AD0EB0">
      <w:pPr>
        <w:rPr>
          <w:rFonts w:ascii="STZhongsong" w:eastAsia="STZhongsong" w:hAnsi="STZhongsong"/>
        </w:rPr>
      </w:pPr>
    </w:p>
    <w:p w14:paraId="3F256BAE" w14:textId="545697C1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B3</w:t>
      </w:r>
      <w:r>
        <w:rPr>
          <w:rFonts w:ascii="STZhongsong" w:eastAsia="STZhongsong" w:hAnsi="STZhongsong" w:hint="eastAsia"/>
        </w:rPr>
        <w:t>】最短时间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19A0BB7E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</w:t>
      </w:r>
      <w:r>
        <w:rPr>
          <w:rFonts w:ascii="STZhongsong" w:eastAsia="STZhongsong" w:hAnsi="STZhongsong" w:hint="eastAsia"/>
          <w:color w:val="ED7D31" w:themeColor="accent2"/>
        </w:rPr>
        <w:t>西土城</w:t>
      </w:r>
      <w:r w:rsidRPr="00022AFB">
        <w:rPr>
          <w:rFonts w:ascii="STZhongsong" w:eastAsia="STZhongsong" w:hAnsi="STZhongsong" w:hint="eastAsia"/>
          <w:color w:val="ED7D31" w:themeColor="accent2"/>
        </w:rPr>
        <w:t>校区】</w:t>
      </w:r>
      <w:r>
        <w:rPr>
          <w:rFonts w:ascii="STZhongsong" w:eastAsia="STZhongsong" w:hAnsi="STZhongsong" w:hint="eastAsia"/>
          <w:color w:val="ED7D31" w:themeColor="accent2"/>
        </w:rPr>
        <w:t>教二楼</w:t>
      </w:r>
    </w:p>
    <w:p w14:paraId="46459CFA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77A3F23E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学院楼</w:t>
      </w:r>
    </w:p>
    <w:p w14:paraId="6791230A" w14:textId="08E85756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45FA33D7" w14:textId="77777777" w:rsidR="00AD0EB0" w:rsidRPr="000C612B" w:rsidRDefault="00AD0EB0" w:rsidP="00AD0EB0">
      <w:pPr>
        <w:rPr>
          <w:rFonts w:ascii="STZhongsong" w:eastAsia="STZhongsong" w:hAnsi="STZhongsong"/>
        </w:rPr>
      </w:pPr>
    </w:p>
    <w:p w14:paraId="655CF5AB" w14:textId="01ABB23D" w:rsidR="00AD0EB0" w:rsidRDefault="00AD0EB0" w:rsidP="005E5FF0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5E5FF0">
        <w:rPr>
          <w:rFonts w:ascii="STZhongsong" w:eastAsia="STZhongsong" w:hAnsi="STZhongsong"/>
          <w:color w:val="FF0000"/>
        </w:rPr>
        <w:t xml:space="preserve"> </w:t>
      </w:r>
    </w:p>
    <w:p w14:paraId="32E178F2" w14:textId="33019D1F" w:rsidR="005E5FF0" w:rsidRDefault="005E5FF0" w:rsidP="005E5FF0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5FF58F4B" wp14:editId="3E1BA559">
            <wp:extent cx="5274310" cy="34442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86A6" w14:textId="70012F26" w:rsidR="00AD0EB0" w:rsidRDefault="005E5FF0" w:rsidP="00AD0EB0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17FF5C04" wp14:editId="42FFF25A">
            <wp:extent cx="5274310" cy="2584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B771" w14:textId="77777777" w:rsidR="005E5FF0" w:rsidRPr="00CE1321" w:rsidRDefault="005E5FF0" w:rsidP="00AD0EB0">
      <w:pPr>
        <w:rPr>
          <w:rFonts w:ascii="STZhongsong" w:eastAsia="STZhongsong" w:hAnsi="STZhongsong"/>
          <w:color w:val="7B7B7B" w:themeColor="accent3" w:themeShade="BF"/>
        </w:rPr>
      </w:pPr>
    </w:p>
    <w:p w14:paraId="31BF6CDE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354DC88B" w14:textId="77777777" w:rsidR="005E5FF0" w:rsidRDefault="00AD0EB0" w:rsidP="005E5FF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="005E5FF0">
        <w:rPr>
          <w:rFonts w:ascii="STZhongsong" w:eastAsia="STZhongsong" w:hAnsi="STZhongsong" w:hint="eastAsia"/>
        </w:rPr>
        <w:t>①用户移动轨迹与制定的路线一致；</w:t>
      </w:r>
    </w:p>
    <w:p w14:paraId="04133C90" w14:textId="77777777" w:rsidR="005E5FF0" w:rsidRDefault="005E5FF0" w:rsidP="005E5FF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71071F66" w14:textId="77777777" w:rsidR="005E5FF0" w:rsidRDefault="005E5FF0" w:rsidP="005E5FF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3A8DE919" w14:textId="394C8A03" w:rsidR="00AD0EB0" w:rsidRPr="005E5FF0" w:rsidRDefault="00AD0EB0" w:rsidP="005E5FF0">
      <w:pPr>
        <w:rPr>
          <w:rFonts w:ascii="STZhongsong" w:eastAsia="STZhongsong" w:hAnsi="STZhongsong"/>
        </w:rPr>
      </w:pPr>
    </w:p>
    <w:p w14:paraId="71343826" w14:textId="7B52BF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B4</w:t>
      </w:r>
      <w:r>
        <w:rPr>
          <w:rFonts w:ascii="STZhongsong" w:eastAsia="STZhongsong" w:hAnsi="STZhongsong" w:hint="eastAsia"/>
        </w:rPr>
        <w:t>】最短时间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7B5B025C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02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6D768DAA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7825918A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学生活动中心</w:t>
      </w:r>
    </w:p>
    <w:p w14:paraId="544D52CB" w14:textId="320872DE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356E12BC" w14:textId="77777777" w:rsidR="00AD0EB0" w:rsidRDefault="00AD0EB0" w:rsidP="00AD0EB0">
      <w:pPr>
        <w:rPr>
          <w:rFonts w:ascii="STZhongsong" w:eastAsia="STZhongsong" w:hAnsi="STZhongsong"/>
        </w:rPr>
      </w:pPr>
    </w:p>
    <w:p w14:paraId="48A7E20C" w14:textId="0FBA4BA5" w:rsidR="00AD0EB0" w:rsidRDefault="00AD0EB0" w:rsidP="00F40C2B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F40C2B">
        <w:rPr>
          <w:rFonts w:ascii="STZhongsong" w:eastAsia="STZhongsong" w:hAnsi="STZhongsong"/>
          <w:color w:val="FF0000"/>
        </w:rPr>
        <w:t xml:space="preserve"> </w:t>
      </w:r>
    </w:p>
    <w:p w14:paraId="78F4B1E2" w14:textId="34DAA46F" w:rsidR="00F40C2B" w:rsidRPr="00293074" w:rsidRDefault="00F40C2B" w:rsidP="00F40C2B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26B91015" wp14:editId="27DBC328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7A7" w14:textId="33F1B4C9" w:rsidR="00AD0EB0" w:rsidRDefault="00F40C2B" w:rsidP="00AD0EB0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5AB13F8F" wp14:editId="1154B108">
            <wp:extent cx="5274310" cy="26631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D6E" w14:textId="4B562A1E" w:rsidR="00F40C2B" w:rsidRDefault="00F40C2B" w:rsidP="00AD0EB0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439A8D1A" wp14:editId="3D9590D8">
            <wp:extent cx="5274310" cy="25634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2525" w14:textId="77777777" w:rsidR="000044CA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</w:p>
    <w:p w14:paraId="34D3A3A5" w14:textId="77777777" w:rsidR="000044CA" w:rsidRDefault="000044CA" w:rsidP="000044C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3639B25B" w14:textId="77777777" w:rsidR="000044CA" w:rsidRDefault="000044CA" w:rsidP="000044C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5E7C167D" w14:textId="77777777" w:rsidR="000044CA" w:rsidRDefault="000044CA" w:rsidP="000044C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5977938C" w14:textId="77777777" w:rsidR="000044CA" w:rsidRDefault="000044CA" w:rsidP="000044C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2291F462" w14:textId="5B644F67" w:rsidR="00AD0EB0" w:rsidRPr="000044CA" w:rsidRDefault="00AD0EB0" w:rsidP="00AD0EB0">
      <w:pPr>
        <w:rPr>
          <w:rFonts w:ascii="STZhongsong" w:eastAsia="STZhongsong" w:hAnsi="STZhongsong"/>
        </w:rPr>
      </w:pPr>
    </w:p>
    <w:p w14:paraId="54591D7B" w14:textId="77777777" w:rsidR="00AD0EB0" w:rsidRDefault="00AD0EB0" w:rsidP="00AD0EB0">
      <w:pPr>
        <w:rPr>
          <w:rFonts w:ascii="STZhongsong" w:eastAsia="STZhongsong" w:hAnsi="STZhongsong"/>
        </w:rPr>
      </w:pPr>
    </w:p>
    <w:p w14:paraId="79CCD544" w14:textId="72C1E4E6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B5</w:t>
      </w:r>
      <w:r>
        <w:rPr>
          <w:rFonts w:ascii="STZhongsong" w:eastAsia="STZhongsong" w:hAnsi="STZhongsong" w:hint="eastAsia"/>
        </w:rPr>
        <w:t>】最短时间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421E8CE3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报告厅</w:t>
      </w:r>
    </w:p>
    <w:p w14:paraId="290FAB9F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5937AD5B" w14:textId="77777777" w:rsidR="00AD0EB0" w:rsidRDefault="00AD0EB0" w:rsidP="00AD0EB0">
      <w:pPr>
        <w:rPr>
          <w:rFonts w:ascii="STZhongsong" w:eastAsia="STZhongsong" w:hAnsi="STZhongsong"/>
          <w:color w:val="4472C4" w:themeColor="accent1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雁南园-</w:t>
      </w:r>
      <w:r>
        <w:rPr>
          <w:rFonts w:ascii="STZhongsong" w:eastAsia="STZhongsong" w:hAnsi="STZhongsong"/>
          <w:color w:val="4472C4" w:themeColor="accent1"/>
        </w:rPr>
        <w:t>01</w:t>
      </w:r>
      <w:r>
        <w:rPr>
          <w:rFonts w:ascii="STZhongsong" w:eastAsia="STZhongsong" w:hAnsi="STZhongsong" w:hint="eastAsia"/>
          <w:color w:val="4472C4" w:themeColor="accent1"/>
        </w:rPr>
        <w:t>号房间</w:t>
      </w:r>
    </w:p>
    <w:p w14:paraId="4802578C" w14:textId="636B343F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4472C4" w:themeColor="accent1"/>
        </w:rPr>
        <w:tab/>
      </w:r>
      <w:r>
        <w:rPr>
          <w:rFonts w:ascii="STZhongsong" w:eastAsia="STZhongsong" w:hAnsi="STZhongsong"/>
          <w:color w:val="4472C4" w:themeColor="accent1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1CE56762" w14:textId="77777777" w:rsidR="00AD0EB0" w:rsidRDefault="00AD0EB0" w:rsidP="00AD0EB0">
      <w:pPr>
        <w:rPr>
          <w:rFonts w:ascii="STZhongsong" w:eastAsia="STZhongsong" w:hAnsi="STZhongsong"/>
        </w:rPr>
      </w:pPr>
    </w:p>
    <w:p w14:paraId="3FB822F4" w14:textId="534EF7D9" w:rsidR="00AD0EB0" w:rsidRDefault="00AD0EB0" w:rsidP="00B911B4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17872177" w14:textId="5D76DBA1" w:rsidR="00B911B4" w:rsidRDefault="00B911B4" w:rsidP="00B911B4">
      <w:pPr>
        <w:rPr>
          <w:rFonts w:ascii="STZhongsong" w:eastAsia="STZhongsong" w:hAnsi="STZhongsong"/>
          <w:color w:val="FF0000"/>
        </w:rPr>
      </w:pPr>
      <w:r>
        <w:rPr>
          <w:noProof/>
        </w:rPr>
        <w:lastRenderedPageBreak/>
        <w:drawing>
          <wp:inline distT="0" distB="0" distL="0" distR="0" wp14:anchorId="16E99635" wp14:editId="43598CAF">
            <wp:extent cx="5274310" cy="34944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A953" w14:textId="102E34E2" w:rsidR="00B911B4" w:rsidRDefault="000A011A" w:rsidP="00B911B4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57AF8A55" wp14:editId="576AE1BD">
            <wp:extent cx="5274310" cy="26568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B58C" w14:textId="77777777" w:rsidR="00B911B4" w:rsidRDefault="00B911B4" w:rsidP="00B911B4">
      <w:pPr>
        <w:rPr>
          <w:rFonts w:ascii="STZhongsong" w:eastAsia="STZhongsong" w:hAnsi="STZhongsong"/>
        </w:rPr>
      </w:pPr>
    </w:p>
    <w:p w14:paraId="184828B9" w14:textId="77777777" w:rsidR="000A011A" w:rsidRDefault="00AD0EB0" w:rsidP="000A011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0A011A">
        <w:rPr>
          <w:rFonts w:ascii="STZhongsong" w:eastAsia="STZhongsong" w:hAnsi="STZhongsong" w:hint="eastAsia"/>
        </w:rPr>
        <w:t>结果分析：</w:t>
      </w:r>
    </w:p>
    <w:p w14:paraId="234F0E03" w14:textId="77777777" w:rsidR="000A011A" w:rsidRDefault="000A011A" w:rsidP="000A011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2AD94389" w14:textId="77777777" w:rsidR="000A011A" w:rsidRDefault="000A011A" w:rsidP="000A011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6C00AC51" w14:textId="77777777" w:rsidR="000A011A" w:rsidRDefault="000A011A" w:rsidP="000A011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1621AEFA" w14:textId="70DF9F8D" w:rsidR="00AD0EB0" w:rsidRPr="000A011A" w:rsidRDefault="00AD0EB0" w:rsidP="00AD0EB0">
      <w:pPr>
        <w:rPr>
          <w:rFonts w:ascii="STZhongsong" w:eastAsia="STZhongsong" w:hAnsi="STZhongsong"/>
        </w:rPr>
      </w:pPr>
    </w:p>
    <w:p w14:paraId="25427979" w14:textId="77777777" w:rsidR="00AD0EB0" w:rsidRDefault="00AD0EB0" w:rsidP="00AD0EB0">
      <w:pPr>
        <w:rPr>
          <w:rFonts w:ascii="STZhongsong" w:eastAsia="STZhongsong" w:hAnsi="STZhongsong"/>
        </w:rPr>
      </w:pPr>
    </w:p>
    <w:p w14:paraId="023AE9D5" w14:textId="617450E0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B6</w:t>
      </w:r>
      <w:r>
        <w:rPr>
          <w:rFonts w:ascii="STZhongsong" w:eastAsia="STZhongsong" w:hAnsi="STZhongsong" w:hint="eastAsia"/>
        </w:rPr>
        <w:t>】最短时间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29293FCF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02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2E81C138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42DE43BB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教学综合实验楼-</w:t>
      </w:r>
      <w:r>
        <w:rPr>
          <w:rFonts w:ascii="STZhongsong" w:eastAsia="STZhongsong" w:hAnsi="STZhongsong"/>
          <w:color w:val="4472C4" w:themeColor="accent1"/>
        </w:rPr>
        <w:t>02</w:t>
      </w:r>
      <w:r>
        <w:rPr>
          <w:rFonts w:ascii="STZhongsong" w:eastAsia="STZhongsong" w:hAnsi="STZhongsong" w:hint="eastAsia"/>
          <w:color w:val="4472C4" w:themeColor="accent1"/>
        </w:rPr>
        <w:t>号教室</w:t>
      </w:r>
    </w:p>
    <w:p w14:paraId="63D93439" w14:textId="46D80D2D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1EB56000" w14:textId="77777777" w:rsidR="00AD0EB0" w:rsidRDefault="00AD0EB0" w:rsidP="00AD0EB0">
      <w:pPr>
        <w:rPr>
          <w:rFonts w:ascii="STZhongsong" w:eastAsia="STZhongsong" w:hAnsi="STZhongsong"/>
        </w:rPr>
      </w:pPr>
    </w:p>
    <w:p w14:paraId="2C8189C9" w14:textId="77777777" w:rsidR="00924790" w:rsidRDefault="00AD0EB0" w:rsidP="00924790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252E75B3" w14:textId="1B5C71CC" w:rsidR="00924790" w:rsidRDefault="00924790" w:rsidP="00924790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44864CAA" wp14:editId="3F5B5EC0">
            <wp:extent cx="5274310" cy="26543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11EF" w14:textId="30C7C623" w:rsidR="00924790" w:rsidRDefault="00924790" w:rsidP="00924790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7B08F88A" wp14:editId="33DEE284">
            <wp:extent cx="5274310" cy="35071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54EB" w14:textId="42609D3D" w:rsidR="00924790" w:rsidRDefault="00924790" w:rsidP="00924790">
      <w:pPr>
        <w:rPr>
          <w:rFonts w:ascii="STZhongsong" w:eastAsia="STZhongsong" w:hAnsi="STZhongsong"/>
          <w:color w:val="FF0000"/>
        </w:rPr>
      </w:pPr>
      <w:r>
        <w:rPr>
          <w:noProof/>
        </w:rPr>
        <w:lastRenderedPageBreak/>
        <w:drawing>
          <wp:inline distT="0" distB="0" distL="0" distR="0" wp14:anchorId="0F7D0B80" wp14:editId="00EA7FD7">
            <wp:extent cx="5274310" cy="26587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4D18" w14:textId="77777777" w:rsidR="00924790" w:rsidRDefault="00924790" w:rsidP="00924790">
      <w:pPr>
        <w:rPr>
          <w:rFonts w:ascii="STZhongsong" w:eastAsia="STZhongsong" w:hAnsi="STZhongsong"/>
          <w:color w:val="FF0000"/>
        </w:rPr>
      </w:pPr>
    </w:p>
    <w:p w14:paraId="1736DE9B" w14:textId="6457CCF9" w:rsidR="00924790" w:rsidRDefault="00924790" w:rsidP="0092479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FF0000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2F069925" w14:textId="77777777" w:rsidR="00924790" w:rsidRDefault="00924790" w:rsidP="0092479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2B2DDE72" w14:textId="77777777" w:rsidR="00924790" w:rsidRDefault="00924790" w:rsidP="0092479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19BB8DE0" w14:textId="77777777" w:rsidR="00924790" w:rsidRDefault="00924790" w:rsidP="0092479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741715CC" w14:textId="4B3E8D06" w:rsidR="00AD0EB0" w:rsidRPr="00FA06E3" w:rsidRDefault="00924790" w:rsidP="00924790">
      <w:pPr>
        <w:rPr>
          <w:rFonts w:ascii="STZhongsong" w:eastAsia="STZhongsong" w:hAnsi="STZhongsong"/>
          <w:color w:val="7B7B7B" w:themeColor="accent3" w:themeShade="BF"/>
        </w:rPr>
      </w:pPr>
      <w:r w:rsidRPr="00FA06E3">
        <w:rPr>
          <w:rFonts w:ascii="STZhongsong" w:eastAsia="STZhongsong" w:hAnsi="STZhongsong"/>
          <w:color w:val="7B7B7B" w:themeColor="accent3" w:themeShade="BF"/>
        </w:rPr>
        <w:t xml:space="preserve"> </w:t>
      </w:r>
    </w:p>
    <w:p w14:paraId="34AC2F91" w14:textId="77777777" w:rsidR="00AD0EB0" w:rsidRDefault="00AD0EB0" w:rsidP="00AD0EB0">
      <w:pPr>
        <w:rPr>
          <w:noProof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</w:p>
    <w:p w14:paraId="4CA99C46" w14:textId="75D734E1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B7</w:t>
      </w:r>
      <w:r>
        <w:rPr>
          <w:rFonts w:ascii="STZhongsong" w:eastAsia="STZhongsong" w:hAnsi="STZhongsong" w:hint="eastAsia"/>
        </w:rPr>
        <w:t>】最短时间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21DD1807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05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39EF7BEA" w14:textId="77777777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3371A2C4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学生公寓A幢-</w:t>
      </w:r>
      <w:r>
        <w:rPr>
          <w:rFonts w:ascii="STZhongsong" w:eastAsia="STZhongsong" w:hAnsi="STZhongsong"/>
          <w:color w:val="4472C4" w:themeColor="accent1"/>
        </w:rPr>
        <w:t>08</w:t>
      </w:r>
      <w:r>
        <w:rPr>
          <w:rFonts w:ascii="STZhongsong" w:eastAsia="STZhongsong" w:hAnsi="STZhongsong" w:hint="eastAsia"/>
          <w:color w:val="4472C4" w:themeColor="accent1"/>
        </w:rPr>
        <w:t>号房间</w:t>
      </w:r>
    </w:p>
    <w:p w14:paraId="297DFC1E" w14:textId="2C96204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 w:rsidR="00FF3ACD" w:rsidRPr="00FF3ACD">
        <w:rPr>
          <w:rFonts w:ascii="STZhongsong" w:eastAsia="STZhongsong" w:hAnsi="STZhongsong" w:hint="eastAsia"/>
          <w:color w:val="BF8F00" w:themeColor="accent4" w:themeShade="BF"/>
        </w:rPr>
        <w:t>时间</w:t>
      </w:r>
      <w:r>
        <w:rPr>
          <w:rFonts w:ascii="STZhongsong" w:eastAsia="STZhongsong" w:hAnsi="STZhongsong" w:hint="eastAsia"/>
          <w:color w:val="BF8F00" w:themeColor="accent4" w:themeShade="BF"/>
        </w:rPr>
        <w:t>策略</w:t>
      </w:r>
    </w:p>
    <w:p w14:paraId="613DC63D" w14:textId="77777777" w:rsidR="00AD0EB0" w:rsidRDefault="00AD0EB0" w:rsidP="00AD0EB0">
      <w:pPr>
        <w:rPr>
          <w:rFonts w:ascii="STZhongsong" w:eastAsia="STZhongsong" w:hAnsi="STZhongsong"/>
        </w:rPr>
      </w:pPr>
    </w:p>
    <w:p w14:paraId="5D74824E" w14:textId="77777777" w:rsidR="00065011" w:rsidRDefault="00AD0EB0" w:rsidP="00065011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7BED6CFF" w14:textId="657A6878" w:rsidR="00065011" w:rsidRDefault="00AC4668" w:rsidP="00065011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2406A7C6" wp14:editId="1326983E">
            <wp:extent cx="5274310" cy="26676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FCE6" w14:textId="334F44C2" w:rsidR="00AC4668" w:rsidRDefault="00AC4668" w:rsidP="00065011">
      <w:pPr>
        <w:rPr>
          <w:rFonts w:ascii="STZhongsong" w:eastAsia="STZhongsong" w:hAnsi="STZhongsong"/>
          <w:color w:val="FF0000"/>
        </w:rPr>
      </w:pPr>
      <w:r>
        <w:rPr>
          <w:noProof/>
        </w:rPr>
        <w:lastRenderedPageBreak/>
        <w:drawing>
          <wp:inline distT="0" distB="0" distL="0" distR="0" wp14:anchorId="030D9DC6" wp14:editId="06AAA595">
            <wp:extent cx="5274310" cy="34905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A12E" w14:textId="491C4557" w:rsidR="00AC4668" w:rsidRDefault="00F427C6" w:rsidP="00065011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5C9CFEB5" wp14:editId="6624FF52">
            <wp:extent cx="5274310" cy="28346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0D46" w14:textId="22FBEDFE" w:rsidR="00AC4668" w:rsidRDefault="00F427C6" w:rsidP="00065011">
      <w:pPr>
        <w:rPr>
          <w:rFonts w:ascii="STZhongsong" w:eastAsia="STZhongsong" w:hAnsi="STZhongsong"/>
          <w:color w:val="FF0000"/>
        </w:rPr>
      </w:pPr>
      <w:r>
        <w:rPr>
          <w:noProof/>
        </w:rPr>
        <w:lastRenderedPageBreak/>
        <w:drawing>
          <wp:inline distT="0" distB="0" distL="0" distR="0" wp14:anchorId="5F7CCF53" wp14:editId="2AA55007">
            <wp:extent cx="5274310" cy="26695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DC2" w14:textId="77777777" w:rsidR="00F427C6" w:rsidRDefault="00F427C6" w:rsidP="00065011">
      <w:pPr>
        <w:rPr>
          <w:rFonts w:ascii="STZhongsong" w:eastAsia="STZhongsong" w:hAnsi="STZhongsong"/>
          <w:color w:val="FF0000"/>
        </w:rPr>
      </w:pPr>
    </w:p>
    <w:p w14:paraId="1D44AC57" w14:textId="77777777" w:rsidR="00065011" w:rsidRDefault="00065011" w:rsidP="0006501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FF0000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6E943BC7" w14:textId="77777777" w:rsidR="00065011" w:rsidRDefault="00065011" w:rsidP="0006501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47C627A5" w14:textId="77777777" w:rsidR="00065011" w:rsidRDefault="00065011" w:rsidP="0006501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3C89D8C4" w14:textId="4FF61388" w:rsidR="00AD0EB0" w:rsidRPr="00C33036" w:rsidRDefault="00065011" w:rsidP="00065011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4179EFFC" w14:textId="27417CBE" w:rsidR="00B4567B" w:rsidRDefault="00B4567B" w:rsidP="00AD0EB0">
      <w:pPr>
        <w:rPr>
          <w:rFonts w:ascii="STZhongsong" w:eastAsia="STZhongsong" w:hAnsi="STZhongsong"/>
        </w:rPr>
      </w:pPr>
    </w:p>
    <w:p w14:paraId="47C3B371" w14:textId="063D0C71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C1</w:t>
      </w:r>
      <w:r>
        <w:rPr>
          <w:rFonts w:ascii="STZhongsong" w:eastAsia="STZhongsong" w:hAnsi="STZhongsong" w:hint="eastAsia"/>
        </w:rPr>
        <w:t>】最短距离（途径）</w:t>
      </w:r>
    </w:p>
    <w:p w14:paraId="39C7E253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体育馆</w:t>
      </w:r>
    </w:p>
    <w:p w14:paraId="44424FB0" w14:textId="6CB5B665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>
        <w:rPr>
          <w:rFonts w:ascii="STZhongsong" w:eastAsia="STZhongsong" w:hAnsi="STZhongsong" w:hint="eastAsia"/>
          <w:color w:val="70AD47" w:themeColor="accent6"/>
        </w:rPr>
        <w:t>【沙河校区】雁北园学生公寓女</w:t>
      </w:r>
    </w:p>
    <w:p w14:paraId="3EF7DBFE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时代广场</w:t>
      </w:r>
    </w:p>
    <w:p w14:paraId="45BF7CEF" w14:textId="6F026C91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  <w:r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5E28B89C" w14:textId="77777777" w:rsidR="00AD0EB0" w:rsidRDefault="00AD0EB0" w:rsidP="00AD0EB0">
      <w:pPr>
        <w:rPr>
          <w:rFonts w:ascii="STZhongsong" w:eastAsia="STZhongsong" w:hAnsi="STZhongsong"/>
        </w:rPr>
      </w:pPr>
    </w:p>
    <w:p w14:paraId="4CC3B928" w14:textId="77777777" w:rsidR="00791A3D" w:rsidRDefault="00AD0EB0" w:rsidP="00791A3D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578BC231" w14:textId="21C64D86" w:rsidR="00AD0EB0" w:rsidRPr="00293074" w:rsidRDefault="00791A3D" w:rsidP="00791A3D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4F98CFEA" wp14:editId="2486D40C">
            <wp:extent cx="5274310" cy="34975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B515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</w:p>
    <w:p w14:paraId="1B20B3F5" w14:textId="77777777" w:rsidR="00AD0EB0" w:rsidRDefault="00AD0EB0" w:rsidP="00AD0EB0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</w:rPr>
        <w:tab/>
      </w:r>
      <w:r w:rsidRPr="00293074">
        <w:rPr>
          <w:rFonts w:ascii="STZhongsong" w:eastAsia="STZhongsong" w:hAnsi="STZhongsong" w:hint="eastAsia"/>
          <w:color w:val="44546A" w:themeColor="text2"/>
        </w:rPr>
        <w:t>结果分析：</w:t>
      </w:r>
    </w:p>
    <w:p w14:paraId="50A482DD" w14:textId="77777777" w:rsidR="00AD0EB0" w:rsidRPr="00FE38C3" w:rsidRDefault="00AD0EB0" w:rsidP="00AD0EB0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 w:hint="eastAsia"/>
          <w:color w:val="44546A" w:themeColor="text2"/>
        </w:rPr>
        <w:t>①模拟用户移动与制定的路线一致。</w:t>
      </w:r>
    </w:p>
    <w:p w14:paraId="523D2F5A" w14:textId="77777777" w:rsidR="00AD0EB0" w:rsidRDefault="00AD0EB0" w:rsidP="00AD0EB0">
      <w:pPr>
        <w:rPr>
          <w:rFonts w:ascii="STZhongsong" w:eastAsia="STZhongsong" w:hAnsi="STZhongsong"/>
        </w:rPr>
      </w:pPr>
    </w:p>
    <w:p w14:paraId="104E6C16" w14:textId="7F47B4F0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C</w:t>
      </w:r>
      <w:r>
        <w:rPr>
          <w:rFonts w:ascii="STZhongsong" w:eastAsia="STZhongsong" w:hAnsi="STZhongsong" w:hint="eastAsia"/>
        </w:rPr>
        <w:t>2】最短距离（途径）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2B953A0C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超市</w:t>
      </w:r>
    </w:p>
    <w:p w14:paraId="16E09EBA" w14:textId="79C37876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>
        <w:rPr>
          <w:rFonts w:ascii="STZhongsong" w:eastAsia="STZhongsong" w:hAnsi="STZhongsong" w:hint="eastAsia"/>
          <w:color w:val="70AD47" w:themeColor="accent6"/>
        </w:rPr>
        <w:t>【沙河校区】东门</w:t>
      </w:r>
    </w:p>
    <w:p w14:paraId="4235FA2C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</w:t>
      </w:r>
    </w:p>
    <w:p w14:paraId="2BCB3118" w14:textId="6BD14D1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  <w:r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2D2727A8" w14:textId="77777777" w:rsidR="00AD0EB0" w:rsidRDefault="00AD0EB0" w:rsidP="00AD0EB0">
      <w:pPr>
        <w:rPr>
          <w:rFonts w:ascii="STZhongsong" w:eastAsia="STZhongsong" w:hAnsi="STZhongsong"/>
        </w:rPr>
      </w:pPr>
    </w:p>
    <w:p w14:paraId="52292BE0" w14:textId="622D6457" w:rsidR="00AD0EB0" w:rsidRPr="00022AFB" w:rsidRDefault="00AD0EB0" w:rsidP="00AD0EB0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26E55CBC" w14:textId="58BD1EED" w:rsidR="00AD0EB0" w:rsidRDefault="00791A3D" w:rsidP="00AD0EB0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6A585385" wp14:editId="4E685263">
            <wp:extent cx="5274310" cy="34963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4394" w14:textId="5A71AD21" w:rsidR="00791A3D" w:rsidRDefault="00C63EC5" w:rsidP="00AD0EB0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560BB6F5" wp14:editId="37B2C313">
            <wp:extent cx="5274310" cy="28124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871B" w14:textId="77777777" w:rsidR="00791A3D" w:rsidRDefault="00AD0EB0" w:rsidP="00791A3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791A3D">
        <w:rPr>
          <w:rFonts w:ascii="STZhongsong" w:eastAsia="STZhongsong" w:hAnsi="STZhongsong" w:hint="eastAsia"/>
        </w:rPr>
        <w:t>结果分析：</w:t>
      </w:r>
    </w:p>
    <w:p w14:paraId="54C1EB54" w14:textId="77777777" w:rsidR="00791A3D" w:rsidRDefault="00791A3D" w:rsidP="00791A3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2E6DCB29" w14:textId="77777777" w:rsidR="00791A3D" w:rsidRDefault="00791A3D" w:rsidP="00791A3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4517AEF9" w14:textId="77777777" w:rsidR="00791A3D" w:rsidRPr="00C33036" w:rsidRDefault="00791A3D" w:rsidP="00791A3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4823713D" w14:textId="38A06072" w:rsidR="00AD0EB0" w:rsidRPr="00791A3D" w:rsidRDefault="00AD0EB0" w:rsidP="00AD0EB0">
      <w:pPr>
        <w:rPr>
          <w:rFonts w:ascii="STZhongsong" w:eastAsia="STZhongsong" w:hAnsi="STZhongsong"/>
        </w:rPr>
      </w:pPr>
    </w:p>
    <w:p w14:paraId="12BBFBF1" w14:textId="50C79797" w:rsidR="00AD0EB0" w:rsidRDefault="00AD0EB0" w:rsidP="00AD0EB0">
      <w:pPr>
        <w:rPr>
          <w:rFonts w:ascii="STZhongsong" w:eastAsia="STZhongsong" w:hAnsi="STZhongsong"/>
        </w:rPr>
      </w:pPr>
    </w:p>
    <w:p w14:paraId="3E3B2E43" w14:textId="33371454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C3</w:t>
      </w:r>
      <w:r>
        <w:rPr>
          <w:rFonts w:ascii="STZhongsong" w:eastAsia="STZhongsong" w:hAnsi="STZhongsong" w:hint="eastAsia"/>
        </w:rPr>
        <w:t>】最短距离（途径）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7F6AA617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超市</w:t>
      </w:r>
    </w:p>
    <w:p w14:paraId="3972B3D2" w14:textId="3680187B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>
        <w:rPr>
          <w:rFonts w:ascii="STZhongsong" w:eastAsia="STZhongsong" w:hAnsi="STZhongsong" w:hint="eastAsia"/>
          <w:color w:val="70AD47" w:themeColor="accent6"/>
        </w:rPr>
        <w:t>【沙河校区】西门</w:t>
      </w:r>
    </w:p>
    <w:p w14:paraId="006955B0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</w:t>
      </w:r>
    </w:p>
    <w:p w14:paraId="6408DE9B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  <w:r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4350DDD1" w14:textId="77777777" w:rsidR="00AD0EB0" w:rsidRDefault="00AD0EB0" w:rsidP="00AD0EB0">
      <w:pPr>
        <w:rPr>
          <w:rFonts w:ascii="STZhongsong" w:eastAsia="STZhongsong" w:hAnsi="STZhongsong"/>
        </w:rPr>
      </w:pPr>
    </w:p>
    <w:p w14:paraId="443519DE" w14:textId="09D61910" w:rsidR="00AD0EB0" w:rsidRPr="00293074" w:rsidRDefault="00AD0EB0" w:rsidP="00925FF4">
      <w:pPr>
        <w:rPr>
          <w:rFonts w:ascii="STZhongsong" w:eastAsia="STZhongsong" w:hAnsi="STZhongsong"/>
          <w:color w:val="7B7B7B" w:themeColor="accent3" w:themeShade="BF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925FF4">
        <w:rPr>
          <w:rFonts w:ascii="STZhongsong" w:eastAsia="STZhongsong" w:hAnsi="STZhongsong"/>
          <w:color w:val="FF0000"/>
        </w:rPr>
        <w:t xml:space="preserve"> </w:t>
      </w:r>
    </w:p>
    <w:p w14:paraId="442E2C4B" w14:textId="2DD266B2" w:rsidR="00AD0EB0" w:rsidRDefault="00925FF4" w:rsidP="00AD0EB0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7BBA7867" wp14:editId="56B26188">
            <wp:extent cx="5274310" cy="34645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530" w14:textId="60097FA2" w:rsidR="00925FF4" w:rsidRDefault="00925FF4" w:rsidP="00AD0EB0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19806785" wp14:editId="43A30527">
            <wp:extent cx="5274310" cy="28124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B37" w14:textId="77777777" w:rsidR="00925FF4" w:rsidRDefault="00925FF4" w:rsidP="00AD0EB0">
      <w:pPr>
        <w:rPr>
          <w:rFonts w:ascii="STZhongsong" w:eastAsia="STZhongsong" w:hAnsi="STZhongsong"/>
        </w:rPr>
      </w:pPr>
    </w:p>
    <w:p w14:paraId="2594984E" w14:textId="77777777" w:rsidR="00635BEC" w:rsidRDefault="00AD0EB0" w:rsidP="00635BEC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635BEC">
        <w:rPr>
          <w:rFonts w:ascii="STZhongsong" w:eastAsia="STZhongsong" w:hAnsi="STZhongsong" w:hint="eastAsia"/>
        </w:rPr>
        <w:t>结果分析：</w:t>
      </w:r>
    </w:p>
    <w:p w14:paraId="50A39E6F" w14:textId="77777777" w:rsidR="00635BEC" w:rsidRDefault="00635BEC" w:rsidP="00635BEC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3001E7B6" w14:textId="77777777" w:rsidR="00635BEC" w:rsidRDefault="00635BEC" w:rsidP="00635BEC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②模拟移动过程中校区间地图切换正常；</w:t>
      </w:r>
    </w:p>
    <w:p w14:paraId="3A66207F" w14:textId="1394A56E" w:rsidR="00AD0EB0" w:rsidRPr="00635BEC" w:rsidRDefault="00635BEC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③校区内等车状态正常。</w:t>
      </w:r>
    </w:p>
    <w:p w14:paraId="140F5A6B" w14:textId="2C0C7731" w:rsidR="00AD0EB0" w:rsidRPr="00AD0EB0" w:rsidRDefault="00AD0EB0" w:rsidP="00AD0EB0">
      <w:pPr>
        <w:rPr>
          <w:rFonts w:ascii="STZhongsong" w:eastAsia="STZhongsong" w:hAnsi="STZhongsong"/>
        </w:rPr>
      </w:pPr>
    </w:p>
    <w:p w14:paraId="75454EBE" w14:textId="77777777" w:rsidR="00AD0EB0" w:rsidRDefault="00AD0EB0" w:rsidP="00AD0EB0">
      <w:pPr>
        <w:rPr>
          <w:rFonts w:ascii="STZhongsong" w:eastAsia="STZhongsong" w:hAnsi="STZhongsong"/>
        </w:rPr>
      </w:pPr>
    </w:p>
    <w:p w14:paraId="50BD0AAA" w14:textId="357844E4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C4</w:t>
      </w:r>
      <w:r>
        <w:rPr>
          <w:rFonts w:ascii="STZhongsong" w:eastAsia="STZhongsong" w:hAnsi="STZhongsong" w:hint="eastAsia"/>
        </w:rPr>
        <w:t>】最短距离（途径）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7F4F0BD9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</w:t>
      </w:r>
      <w:r>
        <w:rPr>
          <w:rFonts w:ascii="STZhongsong" w:eastAsia="STZhongsong" w:hAnsi="STZhongsong" w:hint="eastAsia"/>
          <w:color w:val="ED7D31" w:themeColor="accent2"/>
        </w:rPr>
        <w:t>西土城</w:t>
      </w:r>
      <w:r w:rsidRPr="00022AFB">
        <w:rPr>
          <w:rFonts w:ascii="STZhongsong" w:eastAsia="STZhongsong" w:hAnsi="STZhongsong" w:hint="eastAsia"/>
          <w:color w:val="ED7D31" w:themeColor="accent2"/>
        </w:rPr>
        <w:t>校区】</w:t>
      </w:r>
      <w:r>
        <w:rPr>
          <w:rFonts w:ascii="STZhongsong" w:eastAsia="STZhongsong" w:hAnsi="STZhongsong" w:hint="eastAsia"/>
          <w:color w:val="ED7D31" w:themeColor="accent2"/>
        </w:rPr>
        <w:t>教二楼</w:t>
      </w:r>
    </w:p>
    <w:p w14:paraId="168679D9" w14:textId="79F91442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 w:rsidR="004912AE">
        <w:rPr>
          <w:rFonts w:ascii="STZhongsong" w:eastAsia="STZhongsong" w:hAnsi="STZhongsong" w:hint="eastAsia"/>
          <w:color w:val="70AD47" w:themeColor="accent6"/>
        </w:rPr>
        <w:t>【西土城校区】学生食堂</w:t>
      </w:r>
    </w:p>
    <w:p w14:paraId="3FFD309B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学院楼</w:t>
      </w:r>
    </w:p>
    <w:p w14:paraId="6F3E7BAE" w14:textId="71831A7B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  <w:r w:rsidR="004912AE"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4B1BA617" w14:textId="77777777" w:rsidR="00AD0EB0" w:rsidRPr="000C612B" w:rsidRDefault="00AD0EB0" w:rsidP="00AD0EB0">
      <w:pPr>
        <w:rPr>
          <w:rFonts w:ascii="STZhongsong" w:eastAsia="STZhongsong" w:hAnsi="STZhongsong"/>
        </w:rPr>
      </w:pPr>
    </w:p>
    <w:p w14:paraId="469501DE" w14:textId="77777777" w:rsidR="00946069" w:rsidRDefault="00AD0EB0" w:rsidP="00946069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4290D4EA" w14:textId="37D9AEE6" w:rsidR="00AD0EB0" w:rsidRDefault="00946069" w:rsidP="00946069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351783A6" wp14:editId="3BB96AB5">
            <wp:extent cx="5274310" cy="3441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FBF6" w14:textId="337E1CA0" w:rsidR="00AD0EB0" w:rsidRPr="00CE1321" w:rsidRDefault="005C3A58" w:rsidP="00AD0EB0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081D0656" wp14:editId="40C52AB7">
            <wp:extent cx="5274310" cy="25654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D5DE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1453AD1F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69254152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5547D66E" w14:textId="77777777" w:rsidR="00AD0EB0" w:rsidRPr="00031D33" w:rsidRDefault="00AD0EB0" w:rsidP="00AD0EB0">
      <w:pPr>
        <w:rPr>
          <w:rFonts w:ascii="STZhongsong" w:eastAsia="STZhongsong" w:hAnsi="STZhongsong"/>
        </w:rPr>
      </w:pPr>
    </w:p>
    <w:p w14:paraId="3FFA2C87" w14:textId="739B94B3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4912AE">
        <w:rPr>
          <w:rFonts w:ascii="STZhongsong" w:eastAsia="STZhongsong" w:hAnsi="STZhongsong"/>
        </w:rPr>
        <w:t>C5</w:t>
      </w:r>
      <w:r>
        <w:rPr>
          <w:rFonts w:ascii="STZhongsong" w:eastAsia="STZhongsong" w:hAnsi="STZhongsong" w:hint="eastAsia"/>
        </w:rPr>
        <w:t>】最短距离</w:t>
      </w:r>
      <w:r w:rsidR="00045BB3">
        <w:rPr>
          <w:rFonts w:ascii="STZhongsong" w:eastAsia="STZhongsong" w:hAnsi="STZhongsong" w:hint="eastAsia"/>
        </w:rPr>
        <w:t>（途径）</w:t>
      </w:r>
      <w:r>
        <w:rPr>
          <w:rFonts w:ascii="STZhongsong" w:eastAsia="STZhongsong" w:hAnsi="STZhongsong" w:hint="eastAsia"/>
        </w:rPr>
        <w:t xml:space="preserve">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7B8B0677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02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1F83F1C1" w14:textId="0B3ED930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 w:rsidR="00537935">
        <w:rPr>
          <w:rFonts w:ascii="STZhongsong" w:eastAsia="STZhongsong" w:hAnsi="STZhongsong" w:hint="eastAsia"/>
          <w:color w:val="70AD47" w:themeColor="accent6"/>
        </w:rPr>
        <w:t>【沙河校区】雁北园学生公寓男</w:t>
      </w:r>
    </w:p>
    <w:p w14:paraId="23DE2998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学生活动中心</w:t>
      </w:r>
    </w:p>
    <w:p w14:paraId="1CEE73B4" w14:textId="3D725EEC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</w:t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策略</w:t>
      </w:r>
      <w:r w:rsidR="00045BB3"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02D97ECF" w14:textId="77777777" w:rsidR="00AD0EB0" w:rsidRDefault="00AD0EB0" w:rsidP="00AD0EB0">
      <w:pPr>
        <w:rPr>
          <w:rFonts w:ascii="STZhongsong" w:eastAsia="STZhongsong" w:hAnsi="STZhongsong"/>
        </w:rPr>
      </w:pPr>
    </w:p>
    <w:p w14:paraId="1071C38C" w14:textId="1429ACA4" w:rsidR="00AD0EB0" w:rsidRDefault="00AD0EB0" w:rsidP="00017CF6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1DD0D1D1" w14:textId="09B73A85" w:rsidR="00017CF6" w:rsidRDefault="00017CF6" w:rsidP="00017CF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5907FDBE" wp14:editId="3E8EDCBE">
            <wp:extent cx="5274310" cy="35001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BD75" w14:textId="6FB9657B" w:rsidR="00017CF6" w:rsidRPr="00293074" w:rsidRDefault="0024362C" w:rsidP="00017CF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36770271" wp14:editId="14F7AC7D">
            <wp:extent cx="5274310" cy="25533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851B" w14:textId="77777777" w:rsidR="00AD0EB0" w:rsidRDefault="00AD0EB0" w:rsidP="00AD0EB0">
      <w:pPr>
        <w:rPr>
          <w:rFonts w:ascii="STZhongsong" w:eastAsia="STZhongsong" w:hAnsi="STZhongsong"/>
        </w:rPr>
      </w:pPr>
    </w:p>
    <w:p w14:paraId="62ADED2E" w14:textId="77777777" w:rsidR="00717AED" w:rsidRDefault="00AD0EB0" w:rsidP="00717AE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717AED">
        <w:rPr>
          <w:rFonts w:ascii="STZhongsong" w:eastAsia="STZhongsong" w:hAnsi="STZhongsong" w:hint="eastAsia"/>
        </w:rPr>
        <w:t>结果分析：</w:t>
      </w:r>
    </w:p>
    <w:p w14:paraId="4570D8AD" w14:textId="77777777" w:rsidR="00717AED" w:rsidRDefault="00717AED" w:rsidP="00717AE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596A664D" w14:textId="1FEE1016" w:rsidR="00AD0EB0" w:rsidRPr="00717AED" w:rsidRDefault="00717AED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</w:t>
      </w:r>
      <w:r w:rsidR="00405A55">
        <w:rPr>
          <w:rFonts w:ascii="STZhongsong" w:eastAsia="STZhongsong" w:hAnsi="STZhongsong" w:hint="eastAsia"/>
        </w:rPr>
        <w:t>。</w:t>
      </w:r>
    </w:p>
    <w:p w14:paraId="61E37DCC" w14:textId="77777777" w:rsidR="00AD0EB0" w:rsidRDefault="00AD0EB0" w:rsidP="00AD0EB0">
      <w:pPr>
        <w:rPr>
          <w:rFonts w:ascii="STZhongsong" w:eastAsia="STZhongsong" w:hAnsi="STZhongsong"/>
        </w:rPr>
      </w:pPr>
    </w:p>
    <w:p w14:paraId="6F5DF58A" w14:textId="77777777" w:rsidR="00AD0EB0" w:rsidRDefault="00AD0EB0" w:rsidP="00AD0EB0">
      <w:pPr>
        <w:rPr>
          <w:rFonts w:ascii="STZhongsong" w:eastAsia="STZhongsong" w:hAnsi="STZhongsong"/>
        </w:rPr>
      </w:pPr>
    </w:p>
    <w:p w14:paraId="2AA7F181" w14:textId="4BE0369A" w:rsidR="00045BB3" w:rsidRDefault="00AD0EB0" w:rsidP="00045BB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045BB3">
        <w:rPr>
          <w:rFonts w:ascii="STZhongsong" w:eastAsia="STZhongsong" w:hAnsi="STZhongsong"/>
        </w:rPr>
        <w:t>C6</w:t>
      </w:r>
      <w:r>
        <w:rPr>
          <w:rFonts w:ascii="STZhongsong" w:eastAsia="STZhongsong" w:hAnsi="STZhongsong" w:hint="eastAsia"/>
        </w:rPr>
        <w:t>】</w:t>
      </w:r>
      <w:r w:rsidR="00045BB3">
        <w:rPr>
          <w:rFonts w:ascii="STZhongsong" w:eastAsia="STZhongsong" w:hAnsi="STZhongsong" w:hint="eastAsia"/>
        </w:rPr>
        <w:t>最短距离（途径） &amp;</w:t>
      </w:r>
      <w:r w:rsidR="00045BB3">
        <w:rPr>
          <w:rFonts w:ascii="STZhongsong" w:eastAsia="STZhongsong" w:hAnsi="STZhongsong"/>
        </w:rPr>
        <w:t xml:space="preserve"> </w:t>
      </w:r>
      <w:r w:rsidR="00045BB3">
        <w:rPr>
          <w:rFonts w:ascii="STZhongsong" w:eastAsia="STZhongsong" w:hAnsi="STZhongsong" w:hint="eastAsia"/>
        </w:rPr>
        <w:t>精确制导</w:t>
      </w:r>
    </w:p>
    <w:p w14:paraId="0EAB152F" w14:textId="07E8BBB5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报告厅</w:t>
      </w:r>
    </w:p>
    <w:p w14:paraId="5458646C" w14:textId="635BC101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 w:rsidR="00045BB3">
        <w:rPr>
          <w:rFonts w:ascii="STZhongsong" w:eastAsia="STZhongsong" w:hAnsi="STZhongsong" w:hint="eastAsia"/>
          <w:color w:val="70AD47" w:themeColor="accent6"/>
        </w:rPr>
        <w:t>【沙河校区】学院楼-</w:t>
      </w:r>
      <w:r w:rsidR="00045BB3">
        <w:rPr>
          <w:rFonts w:ascii="STZhongsong" w:eastAsia="STZhongsong" w:hAnsi="STZhongsong"/>
          <w:color w:val="70AD47" w:themeColor="accent6"/>
        </w:rPr>
        <w:t>02</w:t>
      </w:r>
      <w:r w:rsidR="00045BB3">
        <w:rPr>
          <w:rFonts w:ascii="STZhongsong" w:eastAsia="STZhongsong" w:hAnsi="STZhongsong" w:hint="eastAsia"/>
          <w:color w:val="70AD47" w:themeColor="accent6"/>
        </w:rPr>
        <w:t>号</w:t>
      </w:r>
      <w:r w:rsidR="00FB3012">
        <w:rPr>
          <w:rFonts w:ascii="STZhongsong" w:eastAsia="STZhongsong" w:hAnsi="STZhongsong" w:hint="eastAsia"/>
          <w:color w:val="70AD47" w:themeColor="accent6"/>
        </w:rPr>
        <w:t>教室</w:t>
      </w:r>
    </w:p>
    <w:p w14:paraId="5E11647D" w14:textId="77777777" w:rsidR="00AD0EB0" w:rsidRDefault="00AD0EB0" w:rsidP="00AD0EB0">
      <w:pPr>
        <w:rPr>
          <w:rFonts w:ascii="STZhongsong" w:eastAsia="STZhongsong" w:hAnsi="STZhongsong"/>
          <w:color w:val="4472C4" w:themeColor="accent1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雁南园-</w:t>
      </w:r>
      <w:r>
        <w:rPr>
          <w:rFonts w:ascii="STZhongsong" w:eastAsia="STZhongsong" w:hAnsi="STZhongsong"/>
          <w:color w:val="4472C4" w:themeColor="accent1"/>
        </w:rPr>
        <w:t>01</w:t>
      </w:r>
      <w:r>
        <w:rPr>
          <w:rFonts w:ascii="STZhongsong" w:eastAsia="STZhongsong" w:hAnsi="STZhongsong" w:hint="eastAsia"/>
          <w:color w:val="4472C4" w:themeColor="accent1"/>
        </w:rPr>
        <w:t>号房间</w:t>
      </w:r>
    </w:p>
    <w:p w14:paraId="5C4906C5" w14:textId="695AF8A6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4472C4" w:themeColor="accent1"/>
        </w:rPr>
        <w:lastRenderedPageBreak/>
        <w:tab/>
      </w:r>
      <w:r>
        <w:rPr>
          <w:rFonts w:ascii="STZhongsong" w:eastAsia="STZhongsong" w:hAnsi="STZhongsong"/>
          <w:color w:val="4472C4" w:themeColor="accent1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距离策略</w:t>
      </w:r>
      <w:r w:rsidR="00045BB3"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78959AF7" w14:textId="77777777" w:rsidR="00AD0EB0" w:rsidRDefault="00AD0EB0" w:rsidP="00AD0EB0">
      <w:pPr>
        <w:rPr>
          <w:rFonts w:ascii="STZhongsong" w:eastAsia="STZhongsong" w:hAnsi="STZhongsong"/>
        </w:rPr>
      </w:pPr>
    </w:p>
    <w:p w14:paraId="4941D334" w14:textId="128D4737" w:rsidR="00AD0EB0" w:rsidRDefault="00AD0EB0" w:rsidP="00BD46DF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BD46DF">
        <w:rPr>
          <w:rFonts w:ascii="STZhongsong" w:eastAsia="STZhongsong" w:hAnsi="STZhongsong" w:hint="eastAsia"/>
          <w:color w:val="FF0000"/>
        </w:rPr>
        <w:t xml:space="preserve"> </w:t>
      </w:r>
    </w:p>
    <w:p w14:paraId="50F1D482" w14:textId="3FA4BFAF" w:rsidR="00BD46DF" w:rsidRDefault="00BD46DF" w:rsidP="00BD46DF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30721649" wp14:editId="2781F51A">
            <wp:extent cx="5274310" cy="34505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833A" w14:textId="04EE9602" w:rsidR="00BD46DF" w:rsidRPr="00293074" w:rsidRDefault="009F0BCA" w:rsidP="00BD46DF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4FFD85C5" wp14:editId="4A043B7F">
            <wp:extent cx="5274310" cy="26454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86E" w14:textId="30BE6826" w:rsidR="00AD0EB0" w:rsidRDefault="00B15877" w:rsidP="00AD0EB0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22B39A84" wp14:editId="49BB0AC4">
            <wp:extent cx="5274310" cy="26568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57DE" w14:textId="77777777" w:rsidR="00B15877" w:rsidRDefault="00B15877" w:rsidP="00AD0EB0">
      <w:pPr>
        <w:rPr>
          <w:rFonts w:ascii="STZhongsong" w:eastAsia="STZhongsong" w:hAnsi="STZhongsong"/>
        </w:rPr>
      </w:pPr>
    </w:p>
    <w:p w14:paraId="6E68C12E" w14:textId="77777777" w:rsidR="00286E4D" w:rsidRDefault="00AD0EB0" w:rsidP="00286E4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46208C46" w14:textId="6B93B907" w:rsidR="00286E4D" w:rsidRDefault="00286E4D" w:rsidP="00286E4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69B23238" w14:textId="77777777" w:rsidR="00286E4D" w:rsidRPr="00717AED" w:rsidRDefault="00286E4D" w:rsidP="00286E4D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0BF79C4D" w14:textId="743D718C" w:rsidR="00AD0EB0" w:rsidRPr="00286E4D" w:rsidRDefault="00AD0EB0" w:rsidP="00AD0EB0">
      <w:pPr>
        <w:rPr>
          <w:rFonts w:ascii="STZhongsong" w:eastAsia="STZhongsong" w:hAnsi="STZhongsong"/>
        </w:rPr>
      </w:pPr>
    </w:p>
    <w:p w14:paraId="3533DEA9" w14:textId="63D875CF" w:rsidR="00AD0EB0" w:rsidRDefault="00AD0EB0" w:rsidP="00AD0EB0">
      <w:pPr>
        <w:rPr>
          <w:rFonts w:ascii="STZhongsong" w:eastAsia="STZhongsong" w:hAnsi="STZhongsong"/>
        </w:rPr>
      </w:pPr>
    </w:p>
    <w:p w14:paraId="59EDFCE4" w14:textId="653646F1" w:rsidR="00FB3012" w:rsidRDefault="00FB3012" w:rsidP="00FB3012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C7</w:t>
      </w:r>
      <w:r>
        <w:rPr>
          <w:rFonts w:ascii="STZhongsong" w:eastAsia="STZhongsong" w:hAnsi="STZhongsong" w:hint="eastAsia"/>
        </w:rPr>
        <w:t>】最短距离（途径）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1A0B99BC" w14:textId="77777777" w:rsidR="00FB3012" w:rsidRDefault="00FB3012" w:rsidP="00FB3012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报告厅</w:t>
      </w:r>
    </w:p>
    <w:p w14:paraId="4A159225" w14:textId="32C47ACF" w:rsidR="00FB3012" w:rsidRPr="00022AFB" w:rsidRDefault="00FB3012" w:rsidP="00FB3012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>
        <w:rPr>
          <w:rFonts w:ascii="STZhongsong" w:eastAsia="STZhongsong" w:hAnsi="STZhongsong" w:hint="eastAsia"/>
          <w:color w:val="70AD47" w:themeColor="accent6"/>
        </w:rPr>
        <w:t>【沙河校区】雁南园-</w:t>
      </w:r>
      <w:r>
        <w:rPr>
          <w:rFonts w:ascii="STZhongsong" w:eastAsia="STZhongsong" w:hAnsi="STZhongsong"/>
          <w:color w:val="70AD47" w:themeColor="accent6"/>
        </w:rPr>
        <w:t>02</w:t>
      </w:r>
      <w:r>
        <w:rPr>
          <w:rFonts w:ascii="STZhongsong" w:eastAsia="STZhongsong" w:hAnsi="STZhongsong" w:hint="eastAsia"/>
          <w:color w:val="70AD47" w:themeColor="accent6"/>
        </w:rPr>
        <w:t>号房间</w:t>
      </w:r>
    </w:p>
    <w:p w14:paraId="38946EE8" w14:textId="1F6E7982" w:rsidR="00FB3012" w:rsidRDefault="00FB3012" w:rsidP="00FB3012">
      <w:pPr>
        <w:rPr>
          <w:rFonts w:ascii="STZhongsong" w:eastAsia="STZhongsong" w:hAnsi="STZhongsong"/>
          <w:color w:val="4472C4" w:themeColor="accent1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体育馆</w:t>
      </w:r>
    </w:p>
    <w:p w14:paraId="316F8F7A" w14:textId="77777777" w:rsidR="00FB3012" w:rsidRDefault="00FB3012" w:rsidP="00FB3012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4472C4" w:themeColor="accent1"/>
        </w:rPr>
        <w:tab/>
      </w:r>
      <w:r>
        <w:rPr>
          <w:rFonts w:ascii="STZhongsong" w:eastAsia="STZhongsong" w:hAnsi="STZhongsong"/>
          <w:color w:val="4472C4" w:themeColor="accent1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距离策略（途径某地）</w:t>
      </w:r>
    </w:p>
    <w:p w14:paraId="1FE002F4" w14:textId="77777777" w:rsidR="00FB3012" w:rsidRDefault="00FB3012" w:rsidP="00FB3012">
      <w:pPr>
        <w:rPr>
          <w:rFonts w:ascii="STZhongsong" w:eastAsia="STZhongsong" w:hAnsi="STZhongsong"/>
        </w:rPr>
      </w:pPr>
    </w:p>
    <w:p w14:paraId="41708C47" w14:textId="00F072F8" w:rsidR="00FB3012" w:rsidRPr="00293074" w:rsidRDefault="00FB3012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B15877">
        <w:rPr>
          <w:rFonts w:ascii="STZhongsong" w:eastAsia="STZhongsong" w:hAnsi="STZhongsong" w:hint="eastAsia"/>
          <w:color w:val="FF0000"/>
        </w:rPr>
        <w:t xml:space="preserve"> </w:t>
      </w:r>
    </w:p>
    <w:p w14:paraId="15C26540" w14:textId="2DA58337" w:rsidR="00FB3012" w:rsidRDefault="0066317A" w:rsidP="00FB3012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1441298A" wp14:editId="05DDEBA3">
            <wp:extent cx="5274310" cy="35090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94E5" w14:textId="27A7DE1F" w:rsidR="0066317A" w:rsidRDefault="0066317A" w:rsidP="00FB3012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6E0110F1" wp14:editId="7CB52A8D">
            <wp:extent cx="5274310" cy="26568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4376" w14:textId="77777777" w:rsidR="00B15877" w:rsidRDefault="00B15877" w:rsidP="00FB3012">
      <w:pPr>
        <w:rPr>
          <w:rFonts w:ascii="STZhongsong" w:eastAsia="STZhongsong" w:hAnsi="STZhongsong"/>
        </w:rPr>
      </w:pPr>
    </w:p>
    <w:p w14:paraId="244C0550" w14:textId="77777777" w:rsidR="0066317A" w:rsidRDefault="00FB3012" w:rsidP="0066317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66317A">
        <w:rPr>
          <w:rFonts w:ascii="STZhongsong" w:eastAsia="STZhongsong" w:hAnsi="STZhongsong" w:hint="eastAsia"/>
        </w:rPr>
        <w:t>结果分析：</w:t>
      </w:r>
    </w:p>
    <w:p w14:paraId="13749B3E" w14:textId="77777777" w:rsidR="0066317A" w:rsidRDefault="0066317A" w:rsidP="0066317A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5DB2F97A" w14:textId="64A508D8" w:rsidR="00FB3012" w:rsidRPr="0066317A" w:rsidRDefault="0066317A" w:rsidP="00FB3012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022C7CBE" w14:textId="7FBA36C6" w:rsidR="00FB3012" w:rsidRPr="00FB3012" w:rsidRDefault="00FB3012" w:rsidP="00AD0EB0">
      <w:pPr>
        <w:rPr>
          <w:rFonts w:ascii="STZhongsong" w:eastAsia="STZhongsong" w:hAnsi="STZhongsong"/>
        </w:rPr>
      </w:pPr>
    </w:p>
    <w:p w14:paraId="25D43B27" w14:textId="77777777" w:rsidR="00FB3012" w:rsidRDefault="00FB3012" w:rsidP="00AD0EB0">
      <w:pPr>
        <w:rPr>
          <w:rFonts w:ascii="STZhongsong" w:eastAsia="STZhongsong" w:hAnsi="STZhongsong"/>
        </w:rPr>
      </w:pPr>
    </w:p>
    <w:p w14:paraId="21F1C513" w14:textId="2EA1C2AC" w:rsidR="00AD0EB0" w:rsidRPr="00FB3012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FB3012">
        <w:rPr>
          <w:rFonts w:ascii="STZhongsong" w:eastAsia="STZhongsong" w:hAnsi="STZhongsong"/>
        </w:rPr>
        <w:t>C8</w:t>
      </w:r>
      <w:r>
        <w:rPr>
          <w:rFonts w:ascii="STZhongsong" w:eastAsia="STZhongsong" w:hAnsi="STZhongsong" w:hint="eastAsia"/>
        </w:rPr>
        <w:t>】</w:t>
      </w:r>
      <w:r w:rsidR="00FB3012">
        <w:rPr>
          <w:rFonts w:ascii="STZhongsong" w:eastAsia="STZhongsong" w:hAnsi="STZhongsong" w:hint="eastAsia"/>
        </w:rPr>
        <w:t>最短距离（途径） &amp;</w:t>
      </w:r>
      <w:r w:rsidR="00FB3012">
        <w:rPr>
          <w:rFonts w:ascii="STZhongsong" w:eastAsia="STZhongsong" w:hAnsi="STZhongsong"/>
        </w:rPr>
        <w:t xml:space="preserve"> </w:t>
      </w:r>
      <w:r w:rsidR="00FB3012">
        <w:rPr>
          <w:rFonts w:ascii="STZhongsong" w:eastAsia="STZhongsong" w:hAnsi="STZhongsong" w:hint="eastAsia"/>
        </w:rPr>
        <w:t>精确制导</w:t>
      </w:r>
    </w:p>
    <w:p w14:paraId="53222EE9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02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616E85A5" w14:textId="15627609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 w:rsidR="00FB3012">
        <w:rPr>
          <w:rFonts w:ascii="STZhongsong" w:eastAsia="STZhongsong" w:hAnsi="STZhongsong" w:hint="eastAsia"/>
          <w:color w:val="70AD47" w:themeColor="accent6"/>
        </w:rPr>
        <w:t>【沙河校区】西门</w:t>
      </w:r>
    </w:p>
    <w:p w14:paraId="680A0572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教学综合实验楼-</w:t>
      </w:r>
      <w:r>
        <w:rPr>
          <w:rFonts w:ascii="STZhongsong" w:eastAsia="STZhongsong" w:hAnsi="STZhongsong"/>
          <w:color w:val="4472C4" w:themeColor="accent1"/>
        </w:rPr>
        <w:t>02</w:t>
      </w:r>
      <w:r>
        <w:rPr>
          <w:rFonts w:ascii="STZhongsong" w:eastAsia="STZhongsong" w:hAnsi="STZhongsong" w:hint="eastAsia"/>
          <w:color w:val="4472C4" w:themeColor="accent1"/>
        </w:rPr>
        <w:t>号教室</w:t>
      </w:r>
    </w:p>
    <w:p w14:paraId="637FE5F1" w14:textId="1BC9388D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距离策略</w:t>
      </w:r>
      <w:r w:rsidR="0004236C"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3CA52E3C" w14:textId="77777777" w:rsidR="00AD0EB0" w:rsidRDefault="00AD0EB0" w:rsidP="00AD0EB0">
      <w:pPr>
        <w:rPr>
          <w:rFonts w:ascii="STZhongsong" w:eastAsia="STZhongsong" w:hAnsi="STZhongsong"/>
        </w:rPr>
      </w:pPr>
    </w:p>
    <w:p w14:paraId="3EB69A78" w14:textId="77777777" w:rsidR="00B15877" w:rsidRDefault="00AD0EB0" w:rsidP="00B15877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79CC5857" w14:textId="3F232ADB" w:rsidR="00B15877" w:rsidRDefault="00DE5E1F" w:rsidP="00B15877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432FEB99" wp14:editId="13A4F81E">
            <wp:extent cx="5274310" cy="34956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955F" w14:textId="1F5B953E" w:rsidR="00AD0EB0" w:rsidRDefault="00DE5E1F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17793C4D" wp14:editId="05588EFB">
            <wp:extent cx="5274310" cy="25546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966D" w14:textId="7A804547" w:rsidR="00DE5E1F" w:rsidRPr="00FA06E3" w:rsidRDefault="00DE5E1F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25EEAEEE" wp14:editId="181D277A">
            <wp:extent cx="5274310" cy="26790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70DC" w14:textId="77777777" w:rsidR="005F66E3" w:rsidRDefault="005F66E3" w:rsidP="005F66E3">
      <w:pPr>
        <w:rPr>
          <w:rFonts w:ascii="STZhongsong" w:eastAsia="STZhongsong" w:hAnsi="STZhongsong"/>
        </w:rPr>
      </w:pPr>
    </w:p>
    <w:p w14:paraId="22F28848" w14:textId="77777777" w:rsidR="005F66E3" w:rsidRDefault="005F66E3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4D62FC69" w14:textId="77777777" w:rsidR="005F66E3" w:rsidRDefault="005F66E3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697A2235" w14:textId="77777777" w:rsidR="005F66E3" w:rsidRPr="0066317A" w:rsidRDefault="005F66E3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39EC231F" w14:textId="0D7F31D6" w:rsidR="00AD0EB0" w:rsidRDefault="00AD0EB0" w:rsidP="00AD0EB0">
      <w:pPr>
        <w:rPr>
          <w:noProof/>
        </w:rPr>
      </w:pPr>
    </w:p>
    <w:p w14:paraId="63A78567" w14:textId="77777777" w:rsidR="005F66E3" w:rsidRPr="005F66E3" w:rsidRDefault="005F66E3" w:rsidP="00AD0EB0">
      <w:pPr>
        <w:rPr>
          <w:noProof/>
        </w:rPr>
      </w:pPr>
    </w:p>
    <w:p w14:paraId="330C2C49" w14:textId="1252C519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 w:rsidR="00FB3012">
        <w:rPr>
          <w:rFonts w:ascii="STZhongsong" w:eastAsia="STZhongsong" w:hAnsi="STZhongsong"/>
        </w:rPr>
        <w:t>C9</w:t>
      </w:r>
      <w:r>
        <w:rPr>
          <w:rFonts w:ascii="STZhongsong" w:eastAsia="STZhongsong" w:hAnsi="STZhongsong" w:hint="eastAsia"/>
        </w:rPr>
        <w:t>】最短距离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750BC60E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05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5FBA099C" w14:textId="604A289F" w:rsidR="00AD0EB0" w:rsidRPr="00022AFB" w:rsidRDefault="00AD0EB0" w:rsidP="00AD0EB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</w:t>
      </w:r>
      <w:r w:rsidR="00FB3012">
        <w:rPr>
          <w:rFonts w:ascii="STZhongsong" w:eastAsia="STZhongsong" w:hAnsi="STZhongsong" w:hint="eastAsia"/>
          <w:color w:val="70AD47" w:themeColor="accent6"/>
        </w:rPr>
        <w:t>【沙河校区】东门</w:t>
      </w:r>
    </w:p>
    <w:p w14:paraId="7F0F8FB1" w14:textId="77777777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学生公寓A幢-</w:t>
      </w:r>
      <w:r>
        <w:rPr>
          <w:rFonts w:ascii="STZhongsong" w:eastAsia="STZhongsong" w:hAnsi="STZhongsong"/>
          <w:color w:val="4472C4" w:themeColor="accent1"/>
        </w:rPr>
        <w:t>08</w:t>
      </w:r>
      <w:r>
        <w:rPr>
          <w:rFonts w:ascii="STZhongsong" w:eastAsia="STZhongsong" w:hAnsi="STZhongsong" w:hint="eastAsia"/>
          <w:color w:val="4472C4" w:themeColor="accent1"/>
        </w:rPr>
        <w:t>号房间</w:t>
      </w:r>
    </w:p>
    <w:p w14:paraId="13087A55" w14:textId="3E02F248" w:rsidR="00AD0EB0" w:rsidRDefault="00AD0EB0" w:rsidP="00AD0EB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距离策略</w:t>
      </w:r>
      <w:r w:rsidR="00AF6CB1">
        <w:rPr>
          <w:rFonts w:ascii="STZhongsong" w:eastAsia="STZhongsong" w:hAnsi="STZhongsong" w:hint="eastAsia"/>
          <w:color w:val="BF8F00" w:themeColor="accent4" w:themeShade="BF"/>
        </w:rPr>
        <w:t>（途径某地）</w:t>
      </w:r>
    </w:p>
    <w:p w14:paraId="4749BA43" w14:textId="77777777" w:rsidR="00AD0EB0" w:rsidRDefault="00AD0EB0" w:rsidP="00AD0EB0">
      <w:pPr>
        <w:rPr>
          <w:rFonts w:ascii="STZhongsong" w:eastAsia="STZhongsong" w:hAnsi="STZhongsong"/>
        </w:rPr>
      </w:pPr>
    </w:p>
    <w:p w14:paraId="091C527F" w14:textId="77777777" w:rsidR="00B15877" w:rsidRDefault="00AD0EB0" w:rsidP="00B15877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6BBD4C7A" w14:textId="71B32DA0" w:rsidR="00B15877" w:rsidRDefault="005F66E3" w:rsidP="00B15877">
      <w:pPr>
        <w:rPr>
          <w:rFonts w:ascii="STZhongsong" w:eastAsia="STZhongsong" w:hAnsi="STZhongsong"/>
          <w:color w:val="FF0000"/>
        </w:rPr>
      </w:pPr>
      <w:r>
        <w:rPr>
          <w:noProof/>
        </w:rPr>
        <w:lastRenderedPageBreak/>
        <w:drawing>
          <wp:inline distT="0" distB="0" distL="0" distR="0" wp14:anchorId="01EA3DE7" wp14:editId="0BB74F65">
            <wp:extent cx="5274310" cy="34861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498D" w14:textId="01D01519" w:rsidR="00AD0EB0" w:rsidRDefault="00433BD1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26C60EB0" wp14:editId="2AE31CE5">
            <wp:extent cx="5274310" cy="25825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0852" w14:textId="20CEF175" w:rsidR="00433BD1" w:rsidRDefault="00433BD1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61B80805" wp14:editId="4FC221B5">
            <wp:extent cx="5274310" cy="2812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DB0A" w14:textId="727B0108" w:rsidR="00B6212B" w:rsidRDefault="00103B63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73E38B4F" wp14:editId="46F7FBE8">
            <wp:extent cx="5274310" cy="26695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5899" w14:textId="77777777" w:rsidR="00B6212B" w:rsidRPr="00FA06E3" w:rsidRDefault="00B6212B" w:rsidP="00B15877">
      <w:pPr>
        <w:rPr>
          <w:rFonts w:ascii="STZhongsong" w:eastAsia="STZhongsong" w:hAnsi="STZhongsong"/>
          <w:color w:val="7B7B7B" w:themeColor="accent3" w:themeShade="BF"/>
        </w:rPr>
      </w:pPr>
    </w:p>
    <w:p w14:paraId="6E39754D" w14:textId="416E17D7" w:rsidR="005F66E3" w:rsidRDefault="00433BD1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5F66E3">
        <w:rPr>
          <w:rFonts w:ascii="STZhongsong" w:eastAsia="STZhongsong" w:hAnsi="STZhongsong" w:hint="eastAsia"/>
        </w:rPr>
        <w:t>结果分析：</w:t>
      </w:r>
    </w:p>
    <w:p w14:paraId="2D55F24D" w14:textId="77777777" w:rsidR="005F66E3" w:rsidRDefault="005F66E3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553D3A08" w14:textId="562CBF44" w:rsidR="005F66E3" w:rsidRDefault="005F66E3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②模拟移动过程中室内外地图切换正常；</w:t>
      </w:r>
    </w:p>
    <w:p w14:paraId="0DB278C9" w14:textId="79DE5B19" w:rsidR="005F66E3" w:rsidRPr="0066317A" w:rsidRDefault="005F66E3" w:rsidP="005F66E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③模拟移动过程中校区间地图切换正常。</w:t>
      </w:r>
    </w:p>
    <w:p w14:paraId="165B4DC8" w14:textId="1D875A52" w:rsidR="00AD0EB0" w:rsidRPr="005F66E3" w:rsidRDefault="00AD0EB0" w:rsidP="00AD0EB0">
      <w:pPr>
        <w:rPr>
          <w:rFonts w:ascii="STZhongsong" w:eastAsia="STZhongsong" w:hAnsi="STZhongsong"/>
        </w:rPr>
      </w:pPr>
    </w:p>
    <w:p w14:paraId="6CA0C1D8" w14:textId="77777777" w:rsidR="005F66E3" w:rsidRDefault="005F66E3" w:rsidP="00AD0EB0">
      <w:pPr>
        <w:rPr>
          <w:rFonts w:ascii="STZhongsong" w:eastAsia="STZhongsong" w:hAnsi="STZhongsong"/>
        </w:rPr>
      </w:pPr>
    </w:p>
    <w:p w14:paraId="2EAAC593" w14:textId="1D5E3DDB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D1</w:t>
      </w:r>
      <w:r>
        <w:rPr>
          <w:rFonts w:ascii="STZhongsong" w:eastAsia="STZhongsong" w:hAnsi="STZhongsong" w:hint="eastAsia"/>
        </w:rPr>
        <w:t>】最短时间（可骑行）</w:t>
      </w:r>
    </w:p>
    <w:p w14:paraId="686A650D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体育馆</w:t>
      </w:r>
    </w:p>
    <w:p w14:paraId="54B39CF5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099938CD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时代广场</w:t>
      </w:r>
    </w:p>
    <w:p w14:paraId="5624C320" w14:textId="41CEC78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5B5E745F" w14:textId="77777777" w:rsidR="000F00E0" w:rsidRPr="000F00E0" w:rsidRDefault="000F00E0" w:rsidP="000F00E0">
      <w:pPr>
        <w:rPr>
          <w:rFonts w:ascii="STZhongsong" w:eastAsia="STZhongsong" w:hAnsi="STZhongsong"/>
        </w:rPr>
      </w:pPr>
    </w:p>
    <w:p w14:paraId="13CE7C62" w14:textId="77777777" w:rsidR="00B15877" w:rsidRDefault="000F00E0" w:rsidP="00B15877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51A340DE" w14:textId="64A77FA5" w:rsidR="00B15877" w:rsidRPr="00293074" w:rsidRDefault="00497BCA" w:rsidP="00B15877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08D8D14F" wp14:editId="3235DC1B">
            <wp:extent cx="5274310" cy="34728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F0FF" w14:textId="129E39B0" w:rsidR="000F00E0" w:rsidRDefault="000F00E0" w:rsidP="000F00E0">
      <w:pPr>
        <w:rPr>
          <w:rFonts w:ascii="STZhongsong" w:eastAsia="STZhongsong" w:hAnsi="STZhongsong"/>
        </w:rPr>
      </w:pPr>
    </w:p>
    <w:p w14:paraId="1BFA5948" w14:textId="77777777" w:rsidR="000F00E0" w:rsidRDefault="000F00E0" w:rsidP="000F00E0">
      <w:pPr>
        <w:rPr>
          <w:rFonts w:ascii="STZhongsong" w:eastAsia="STZhongsong" w:hAnsi="STZhongsong"/>
          <w:color w:val="44546A" w:themeColor="text2"/>
        </w:rPr>
      </w:pPr>
      <w:r>
        <w:rPr>
          <w:rFonts w:ascii="STZhongsong" w:eastAsia="STZhongsong" w:hAnsi="STZhongsong"/>
        </w:rPr>
        <w:tab/>
      </w:r>
      <w:r w:rsidRPr="00293074">
        <w:rPr>
          <w:rFonts w:ascii="STZhongsong" w:eastAsia="STZhongsong" w:hAnsi="STZhongsong" w:hint="eastAsia"/>
          <w:color w:val="44546A" w:themeColor="text2"/>
        </w:rPr>
        <w:t>结果分析：</w:t>
      </w:r>
    </w:p>
    <w:p w14:paraId="69273F9E" w14:textId="5BF9E54C" w:rsidR="00D26993" w:rsidRDefault="000F00E0" w:rsidP="00D2699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44546A" w:themeColor="text2"/>
        </w:rPr>
        <w:tab/>
      </w:r>
      <w:r>
        <w:rPr>
          <w:rFonts w:ascii="STZhongsong" w:eastAsia="STZhongsong" w:hAnsi="STZhongsong"/>
          <w:color w:val="44546A" w:themeColor="text2"/>
        </w:rPr>
        <w:tab/>
      </w:r>
      <w:r w:rsidR="00D26993">
        <w:rPr>
          <w:rFonts w:ascii="STZhongsong" w:eastAsia="STZhongsong" w:hAnsi="STZhongsong" w:hint="eastAsia"/>
        </w:rPr>
        <w:t>①用户移动轨迹与制定的路线一致；</w:t>
      </w:r>
    </w:p>
    <w:p w14:paraId="21C08D62" w14:textId="1F3CA10D" w:rsidR="00D26993" w:rsidRPr="0066317A" w:rsidRDefault="00D26993" w:rsidP="00D26993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②模拟移动过程中校区间地图切换正常。</w:t>
      </w:r>
    </w:p>
    <w:p w14:paraId="6E3FCF2F" w14:textId="72FC9B2D" w:rsidR="000F00E0" w:rsidRPr="00D26993" w:rsidRDefault="000F00E0" w:rsidP="000F00E0">
      <w:pPr>
        <w:rPr>
          <w:rFonts w:ascii="STZhongsong" w:eastAsia="STZhongsong" w:hAnsi="STZhongsong"/>
          <w:color w:val="44546A" w:themeColor="text2"/>
        </w:rPr>
      </w:pPr>
    </w:p>
    <w:p w14:paraId="20FC287A" w14:textId="77777777" w:rsidR="000F00E0" w:rsidRDefault="000F00E0" w:rsidP="000F00E0">
      <w:pPr>
        <w:rPr>
          <w:rFonts w:ascii="STZhongsong" w:eastAsia="STZhongsong" w:hAnsi="STZhongsong"/>
        </w:rPr>
      </w:pPr>
    </w:p>
    <w:p w14:paraId="04A9811A" w14:textId="520F8B4C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</w:t>
      </w:r>
      <w:r>
        <w:rPr>
          <w:rFonts w:ascii="STZhongsong" w:eastAsia="STZhongsong" w:hAnsi="STZhongsong" w:hint="eastAsia"/>
        </w:rPr>
        <w:t>2】最短时间（可骑行）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75CA7F6F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超市</w:t>
      </w:r>
    </w:p>
    <w:p w14:paraId="7487BFFB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16DCE75D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</w:t>
      </w:r>
    </w:p>
    <w:p w14:paraId="33A492E8" w14:textId="1B92B54E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4BA4A9FE" w14:textId="77777777" w:rsidR="000F00E0" w:rsidRDefault="000F00E0" w:rsidP="000F00E0">
      <w:pPr>
        <w:rPr>
          <w:rFonts w:ascii="STZhongsong" w:eastAsia="STZhongsong" w:hAnsi="STZhongsong"/>
        </w:rPr>
      </w:pPr>
    </w:p>
    <w:p w14:paraId="4BBD9146" w14:textId="2EC156FB" w:rsidR="000F00E0" w:rsidRPr="00293074" w:rsidRDefault="000F00E0" w:rsidP="00C07BCF">
      <w:pPr>
        <w:rPr>
          <w:rFonts w:ascii="STZhongsong" w:eastAsia="STZhongsong" w:hAnsi="STZhongsong"/>
          <w:color w:val="7B7B7B" w:themeColor="accent3" w:themeShade="BF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C07BCF">
        <w:rPr>
          <w:rFonts w:ascii="STZhongsong" w:eastAsia="STZhongsong" w:hAnsi="STZhongsong"/>
          <w:color w:val="FF0000"/>
        </w:rPr>
        <w:t xml:space="preserve"> </w:t>
      </w:r>
    </w:p>
    <w:p w14:paraId="427B113B" w14:textId="2AB1CE80" w:rsidR="000F00E0" w:rsidRDefault="00943520" w:rsidP="000F00E0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05A62BD9" wp14:editId="3270C13B">
            <wp:extent cx="5274310" cy="35020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C4B8" w14:textId="15F6A5C5" w:rsidR="00943520" w:rsidRDefault="00943520" w:rsidP="000F00E0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3242294B" wp14:editId="53DAA523">
            <wp:extent cx="5274310" cy="28670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2F3A" w14:textId="77777777" w:rsidR="00C07BCF" w:rsidRDefault="00C07BCF" w:rsidP="000F00E0">
      <w:pPr>
        <w:rPr>
          <w:rFonts w:ascii="STZhongsong" w:eastAsia="STZhongsong" w:hAnsi="STZhongsong"/>
        </w:rPr>
      </w:pPr>
    </w:p>
    <w:p w14:paraId="0650E65E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4314770A" w14:textId="77777777" w:rsidR="005B6FD5" w:rsidRDefault="005B6FD5" w:rsidP="005B6FD5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0327A2CA" w14:textId="77777777" w:rsidR="005B6FD5" w:rsidRPr="0066317A" w:rsidRDefault="005B6FD5" w:rsidP="005B6FD5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②模拟移动过程中校区间地图切换正常。</w:t>
      </w:r>
    </w:p>
    <w:p w14:paraId="68A26722" w14:textId="229CBEEE" w:rsidR="000F00E0" w:rsidRPr="005B6FD5" w:rsidRDefault="000F00E0" w:rsidP="000F00E0">
      <w:pPr>
        <w:rPr>
          <w:rFonts w:ascii="STZhongsong" w:eastAsia="STZhongsong" w:hAnsi="STZhongsong"/>
        </w:rPr>
      </w:pPr>
    </w:p>
    <w:p w14:paraId="395B6C07" w14:textId="53852909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D3</w:t>
      </w:r>
      <w:r>
        <w:rPr>
          <w:rFonts w:ascii="STZhongsong" w:eastAsia="STZhongsong" w:hAnsi="STZhongsong" w:hint="eastAsia"/>
        </w:rPr>
        <w:t>】最短时间（可骑行）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034C18DF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</w:t>
      </w:r>
      <w:r>
        <w:rPr>
          <w:rFonts w:ascii="STZhongsong" w:eastAsia="STZhongsong" w:hAnsi="STZhongsong" w:hint="eastAsia"/>
          <w:color w:val="ED7D31" w:themeColor="accent2"/>
        </w:rPr>
        <w:t>西土城</w:t>
      </w:r>
      <w:r w:rsidRPr="00022AFB">
        <w:rPr>
          <w:rFonts w:ascii="STZhongsong" w:eastAsia="STZhongsong" w:hAnsi="STZhongsong" w:hint="eastAsia"/>
          <w:color w:val="ED7D31" w:themeColor="accent2"/>
        </w:rPr>
        <w:t>校区】</w:t>
      </w:r>
      <w:r>
        <w:rPr>
          <w:rFonts w:ascii="STZhongsong" w:eastAsia="STZhongsong" w:hAnsi="STZhongsong" w:hint="eastAsia"/>
          <w:color w:val="ED7D31" w:themeColor="accent2"/>
        </w:rPr>
        <w:t>教二楼</w:t>
      </w:r>
    </w:p>
    <w:p w14:paraId="1962CBB3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7E2D5DB4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学院楼</w:t>
      </w:r>
    </w:p>
    <w:p w14:paraId="2D70C4C4" w14:textId="17481AA9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5A396F24" w14:textId="77777777" w:rsidR="000F00E0" w:rsidRPr="000C612B" w:rsidRDefault="000F00E0" w:rsidP="000F00E0">
      <w:pPr>
        <w:rPr>
          <w:rFonts w:ascii="STZhongsong" w:eastAsia="STZhongsong" w:hAnsi="STZhongsong"/>
        </w:rPr>
      </w:pPr>
    </w:p>
    <w:p w14:paraId="6E36BCBE" w14:textId="77777777" w:rsidR="00C07BCF" w:rsidRDefault="000F00E0" w:rsidP="00C07BCF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</w:p>
    <w:p w14:paraId="36E6BA7E" w14:textId="648E7CF1" w:rsidR="000F00E0" w:rsidRDefault="00734009" w:rsidP="00C07BCF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17E3F734" wp14:editId="62F177D1">
            <wp:extent cx="5274310" cy="34302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1898" w14:textId="3A566732" w:rsidR="00734009" w:rsidRDefault="00734009" w:rsidP="00C07BCF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1FC1BF69" wp14:editId="3D7187CE">
            <wp:extent cx="5274310" cy="26193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5002" w14:textId="77777777" w:rsidR="000F00E0" w:rsidRPr="00CE1321" w:rsidRDefault="000F00E0" w:rsidP="000F00E0">
      <w:pPr>
        <w:rPr>
          <w:rFonts w:ascii="STZhongsong" w:eastAsia="STZhongsong" w:hAnsi="STZhongsong"/>
          <w:color w:val="7B7B7B" w:themeColor="accent3" w:themeShade="BF"/>
        </w:rPr>
      </w:pPr>
    </w:p>
    <w:p w14:paraId="64434D91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0503A2A6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77836E27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0825C2AF" w14:textId="77777777" w:rsidR="000F00E0" w:rsidRPr="00031D33" w:rsidRDefault="000F00E0" w:rsidP="000F00E0">
      <w:pPr>
        <w:rPr>
          <w:rFonts w:ascii="STZhongsong" w:eastAsia="STZhongsong" w:hAnsi="STZhongsong"/>
        </w:rPr>
      </w:pPr>
    </w:p>
    <w:p w14:paraId="2BAA786F" w14:textId="1C385432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D4</w:t>
      </w:r>
      <w:r>
        <w:rPr>
          <w:rFonts w:ascii="STZhongsong" w:eastAsia="STZhongsong" w:hAnsi="STZhongsong" w:hint="eastAsia"/>
        </w:rPr>
        <w:t>】最短时间（可骑行）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45DB1164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02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003705B8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59E315E5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学生活动中心</w:t>
      </w:r>
    </w:p>
    <w:p w14:paraId="77CBD8EB" w14:textId="0976A93C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624D98B8" w14:textId="77777777" w:rsidR="000F00E0" w:rsidRDefault="000F00E0" w:rsidP="000F00E0">
      <w:pPr>
        <w:rPr>
          <w:rFonts w:ascii="STZhongsong" w:eastAsia="STZhongsong" w:hAnsi="STZhongsong"/>
        </w:rPr>
      </w:pPr>
    </w:p>
    <w:p w14:paraId="7BA6C768" w14:textId="6A00866B" w:rsidR="000F00E0" w:rsidRDefault="000F00E0" w:rsidP="00D73FA8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D73FA8">
        <w:rPr>
          <w:rFonts w:ascii="STZhongsong" w:eastAsia="STZhongsong" w:hAnsi="STZhongsong"/>
          <w:color w:val="FF0000"/>
        </w:rPr>
        <w:t xml:space="preserve"> </w:t>
      </w:r>
    </w:p>
    <w:p w14:paraId="3131AC5C" w14:textId="73E3758B" w:rsidR="00D73FA8" w:rsidRDefault="00D73FA8" w:rsidP="00D73FA8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10B16467" wp14:editId="4C04EC20">
            <wp:extent cx="5274310" cy="34709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413D" w14:textId="250CED89" w:rsidR="00D73FA8" w:rsidRDefault="00D73FA8" w:rsidP="00D73FA8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7C015CDC" wp14:editId="5E369874">
            <wp:extent cx="5274310" cy="25888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2B6E" w14:textId="1434D9FB" w:rsidR="00D73FA8" w:rsidRDefault="00D73FA8" w:rsidP="00D73FA8">
      <w:pPr>
        <w:rPr>
          <w:rFonts w:ascii="STZhongsong" w:eastAsia="STZhongsong" w:hAnsi="STZhongsong"/>
          <w:color w:val="FF0000"/>
        </w:rPr>
      </w:pPr>
    </w:p>
    <w:p w14:paraId="483CD392" w14:textId="77777777" w:rsidR="000F00E0" w:rsidRDefault="000F00E0" w:rsidP="000F00E0">
      <w:pPr>
        <w:rPr>
          <w:rFonts w:ascii="STZhongsong" w:eastAsia="STZhongsong" w:hAnsi="STZhongsong"/>
        </w:rPr>
      </w:pPr>
    </w:p>
    <w:p w14:paraId="608D6C5E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7E26DA51" w14:textId="77777777" w:rsidR="0092007C" w:rsidRDefault="0092007C" w:rsidP="0092007C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33924BE3" w14:textId="77777777" w:rsidR="0092007C" w:rsidRDefault="0092007C" w:rsidP="0092007C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2C83344E" w14:textId="0E76240D" w:rsidR="000F00E0" w:rsidRPr="0092007C" w:rsidRDefault="000F00E0" w:rsidP="000F00E0">
      <w:pPr>
        <w:rPr>
          <w:rFonts w:ascii="STZhongsong" w:eastAsia="STZhongsong" w:hAnsi="STZhongsong"/>
        </w:rPr>
      </w:pPr>
    </w:p>
    <w:p w14:paraId="407A6C3A" w14:textId="77777777" w:rsidR="000F00E0" w:rsidRDefault="000F00E0" w:rsidP="000F00E0">
      <w:pPr>
        <w:rPr>
          <w:rFonts w:ascii="STZhongsong" w:eastAsia="STZhongsong" w:hAnsi="STZhongsong"/>
        </w:rPr>
      </w:pPr>
    </w:p>
    <w:p w14:paraId="3396C962" w14:textId="49E23C3E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D5</w:t>
      </w:r>
      <w:r>
        <w:rPr>
          <w:rFonts w:ascii="STZhongsong" w:eastAsia="STZhongsong" w:hAnsi="STZhongsong" w:hint="eastAsia"/>
        </w:rPr>
        <w:t>】最短时间（可骑行）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3AB8860D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报告厅</w:t>
      </w:r>
    </w:p>
    <w:p w14:paraId="53FB6535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6E667CD7" w14:textId="77777777" w:rsidR="000F00E0" w:rsidRDefault="000F00E0" w:rsidP="000F00E0">
      <w:pPr>
        <w:rPr>
          <w:rFonts w:ascii="STZhongsong" w:eastAsia="STZhongsong" w:hAnsi="STZhongsong"/>
          <w:color w:val="4472C4" w:themeColor="accent1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雁南园-</w:t>
      </w:r>
      <w:r>
        <w:rPr>
          <w:rFonts w:ascii="STZhongsong" w:eastAsia="STZhongsong" w:hAnsi="STZhongsong"/>
          <w:color w:val="4472C4" w:themeColor="accent1"/>
        </w:rPr>
        <w:t>01</w:t>
      </w:r>
      <w:r>
        <w:rPr>
          <w:rFonts w:ascii="STZhongsong" w:eastAsia="STZhongsong" w:hAnsi="STZhongsong" w:hint="eastAsia"/>
          <w:color w:val="4472C4" w:themeColor="accent1"/>
        </w:rPr>
        <w:t>号房间</w:t>
      </w:r>
    </w:p>
    <w:p w14:paraId="6CD03518" w14:textId="49931416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  <w:color w:val="4472C4" w:themeColor="accent1"/>
        </w:rPr>
        <w:lastRenderedPageBreak/>
        <w:tab/>
      </w:r>
      <w:r>
        <w:rPr>
          <w:rFonts w:ascii="STZhongsong" w:eastAsia="STZhongsong" w:hAnsi="STZhongsong"/>
          <w:color w:val="4472C4" w:themeColor="accent1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0A91D6A1" w14:textId="77777777" w:rsidR="000F00E0" w:rsidRDefault="000F00E0" w:rsidP="000F00E0">
      <w:pPr>
        <w:rPr>
          <w:rFonts w:ascii="STZhongsong" w:eastAsia="STZhongsong" w:hAnsi="STZhongsong"/>
        </w:rPr>
      </w:pPr>
    </w:p>
    <w:p w14:paraId="07F37E2F" w14:textId="052E71E3" w:rsidR="000F00E0" w:rsidRDefault="000F00E0" w:rsidP="007E69D7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7E69D7">
        <w:rPr>
          <w:rFonts w:ascii="STZhongsong" w:eastAsia="STZhongsong" w:hAnsi="STZhongsong" w:hint="eastAsia"/>
          <w:color w:val="FF0000"/>
        </w:rPr>
        <w:t xml:space="preserve"> </w:t>
      </w:r>
    </w:p>
    <w:p w14:paraId="61D3CC48" w14:textId="646C850B" w:rsidR="007E69D7" w:rsidRDefault="007E69D7" w:rsidP="007E69D7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20C8BE47" wp14:editId="336C7FB8">
            <wp:extent cx="5274310" cy="34918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D09D" w14:textId="6E97C4ED" w:rsidR="007E69D7" w:rsidRDefault="007E69D7" w:rsidP="007E69D7">
      <w:pPr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4F6ABA06" wp14:editId="6DC7BA73">
            <wp:extent cx="5274310" cy="26587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7857" w14:textId="090A48C1" w:rsidR="000F00E0" w:rsidRDefault="000F00E0" w:rsidP="000F00E0">
      <w:pPr>
        <w:rPr>
          <w:rFonts w:ascii="STZhongsong" w:eastAsia="STZhongsong" w:hAnsi="STZhongsong"/>
        </w:rPr>
      </w:pPr>
    </w:p>
    <w:p w14:paraId="61E15BF9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结果分析：</w:t>
      </w:r>
    </w:p>
    <w:p w14:paraId="1C1425DE" w14:textId="77777777" w:rsidR="006A5834" w:rsidRDefault="006A5834" w:rsidP="006A5834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①用户移动轨迹与制定的路线一致；</w:t>
      </w:r>
    </w:p>
    <w:p w14:paraId="4BFD8034" w14:textId="77777777" w:rsidR="006A5834" w:rsidRDefault="006A5834" w:rsidP="006A5834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②模拟移动过程中室内外地图切换正常。</w:t>
      </w:r>
    </w:p>
    <w:p w14:paraId="1D924C68" w14:textId="572C1A77" w:rsidR="000F00E0" w:rsidRPr="006A5834" w:rsidRDefault="000F00E0" w:rsidP="000F00E0">
      <w:pPr>
        <w:rPr>
          <w:rFonts w:ascii="STZhongsong" w:eastAsia="STZhongsong" w:hAnsi="STZhongsong"/>
        </w:rPr>
      </w:pPr>
    </w:p>
    <w:p w14:paraId="1089E94E" w14:textId="6DC735D2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D6</w:t>
      </w:r>
      <w:r>
        <w:rPr>
          <w:rFonts w:ascii="STZhongsong" w:eastAsia="STZhongsong" w:hAnsi="STZhongsong" w:hint="eastAsia"/>
        </w:rPr>
        <w:t>】最短时间（可骑行）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</w:t>
      </w:r>
    </w:p>
    <w:p w14:paraId="15C81FAB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02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39739DCA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237930D7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终点：【沙河校区】</w:t>
      </w:r>
      <w:r>
        <w:rPr>
          <w:rFonts w:ascii="STZhongsong" w:eastAsia="STZhongsong" w:hAnsi="STZhongsong" w:hint="eastAsia"/>
          <w:color w:val="4472C4" w:themeColor="accent1"/>
        </w:rPr>
        <w:t>教学综合实验楼-</w:t>
      </w:r>
      <w:r>
        <w:rPr>
          <w:rFonts w:ascii="STZhongsong" w:eastAsia="STZhongsong" w:hAnsi="STZhongsong"/>
          <w:color w:val="4472C4" w:themeColor="accent1"/>
        </w:rPr>
        <w:t>02</w:t>
      </w:r>
      <w:r>
        <w:rPr>
          <w:rFonts w:ascii="STZhongsong" w:eastAsia="STZhongsong" w:hAnsi="STZhongsong" w:hint="eastAsia"/>
          <w:color w:val="4472C4" w:themeColor="accent1"/>
        </w:rPr>
        <w:t>号教室</w:t>
      </w:r>
    </w:p>
    <w:p w14:paraId="7B537581" w14:textId="1A907005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lastRenderedPageBreak/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4BCFC80E" w14:textId="77777777" w:rsidR="000F00E0" w:rsidRDefault="000F00E0" w:rsidP="000F00E0">
      <w:pPr>
        <w:rPr>
          <w:rFonts w:ascii="STZhongsong" w:eastAsia="STZhongsong" w:hAnsi="STZhongsong"/>
        </w:rPr>
      </w:pPr>
    </w:p>
    <w:p w14:paraId="03BE1C2B" w14:textId="0A702F0F" w:rsidR="000F00E0" w:rsidRDefault="000F00E0" w:rsidP="00934806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934806">
        <w:rPr>
          <w:rFonts w:ascii="STZhongsong" w:eastAsia="STZhongsong" w:hAnsi="STZhongsong"/>
          <w:color w:val="FF0000"/>
        </w:rPr>
        <w:t xml:space="preserve"> </w:t>
      </w:r>
    </w:p>
    <w:p w14:paraId="0CCA1211" w14:textId="214C5AA0" w:rsidR="00934806" w:rsidRDefault="00934806" w:rsidP="00934806">
      <w:pPr>
        <w:tabs>
          <w:tab w:val="left" w:pos="1167"/>
        </w:tabs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260D5CE4" wp14:editId="1EC25BE6">
            <wp:extent cx="5274310" cy="34931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E53" w14:textId="04457C57" w:rsidR="00934806" w:rsidRDefault="00934806" w:rsidP="00934806">
      <w:pPr>
        <w:tabs>
          <w:tab w:val="left" w:pos="1167"/>
        </w:tabs>
        <w:rPr>
          <w:rFonts w:ascii="STZhongsong" w:eastAsia="STZhongsong" w:hAnsi="STZhongsong"/>
          <w:color w:val="FF0000"/>
        </w:rPr>
      </w:pPr>
      <w:r>
        <w:rPr>
          <w:noProof/>
        </w:rPr>
        <w:drawing>
          <wp:inline distT="0" distB="0" distL="0" distR="0" wp14:anchorId="78BFCBDA" wp14:editId="67775641">
            <wp:extent cx="5274310" cy="258953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2F3E" w14:textId="221797BF" w:rsidR="00934806" w:rsidRDefault="0086013D" w:rsidP="0093480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7E253787" wp14:editId="2AFDC7A2">
            <wp:extent cx="5274310" cy="26650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A895" w14:textId="77777777" w:rsidR="00934806" w:rsidRPr="00FA06E3" w:rsidRDefault="00934806" w:rsidP="00934806">
      <w:pPr>
        <w:rPr>
          <w:rFonts w:ascii="STZhongsong" w:eastAsia="STZhongsong" w:hAnsi="STZhongsong"/>
          <w:color w:val="7B7B7B" w:themeColor="accent3" w:themeShade="BF"/>
        </w:rPr>
      </w:pPr>
    </w:p>
    <w:p w14:paraId="2F4B5751" w14:textId="77777777" w:rsidR="000F00E0" w:rsidRDefault="000F00E0" w:rsidP="000F00E0">
      <w:pPr>
        <w:rPr>
          <w:noProof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</w:p>
    <w:p w14:paraId="78619304" w14:textId="67E9CC3B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</w:t>
      </w:r>
      <w:r>
        <w:rPr>
          <w:rFonts w:ascii="STZhongsong" w:eastAsia="STZhongsong" w:hAnsi="STZhongsong"/>
        </w:rPr>
        <w:t>D7</w:t>
      </w:r>
      <w:r>
        <w:rPr>
          <w:rFonts w:ascii="STZhongsong" w:eastAsia="STZhongsong" w:hAnsi="STZhongsong" w:hint="eastAsia"/>
        </w:rPr>
        <w:t>】最短时间（可骑行）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精确制导 &amp;</w:t>
      </w:r>
      <w:r>
        <w:rPr>
          <w:rFonts w:ascii="STZhongsong" w:eastAsia="STZhongsong" w:hAnsi="STZhongsong"/>
        </w:rPr>
        <w:t xml:space="preserve"> </w:t>
      </w:r>
      <w:r>
        <w:rPr>
          <w:rFonts w:ascii="STZhongsong" w:eastAsia="STZhongsong" w:hAnsi="STZhongsong" w:hint="eastAsia"/>
        </w:rPr>
        <w:t>跨校区</w:t>
      </w:r>
    </w:p>
    <w:p w14:paraId="5252036D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ED7D31" w:themeColor="accent2"/>
        </w:rPr>
        <w:t>起点：【沙河校区】</w:t>
      </w:r>
      <w:r>
        <w:rPr>
          <w:rFonts w:ascii="STZhongsong" w:eastAsia="STZhongsong" w:hAnsi="STZhongsong" w:hint="eastAsia"/>
          <w:color w:val="ED7D31" w:themeColor="accent2"/>
        </w:rPr>
        <w:t>雁南园-</w:t>
      </w:r>
      <w:r>
        <w:rPr>
          <w:rFonts w:ascii="STZhongsong" w:eastAsia="STZhongsong" w:hAnsi="STZhongsong"/>
          <w:color w:val="ED7D31" w:themeColor="accent2"/>
        </w:rPr>
        <w:t>05</w:t>
      </w:r>
      <w:r>
        <w:rPr>
          <w:rFonts w:ascii="STZhongsong" w:eastAsia="STZhongsong" w:hAnsi="STZhongsong" w:hint="eastAsia"/>
          <w:color w:val="ED7D31" w:themeColor="accent2"/>
        </w:rPr>
        <w:t>号房间</w:t>
      </w:r>
    </w:p>
    <w:p w14:paraId="2F5A59EB" w14:textId="77777777" w:rsidR="000F00E0" w:rsidRPr="00022AFB" w:rsidRDefault="000F00E0" w:rsidP="000F00E0">
      <w:pPr>
        <w:rPr>
          <w:rFonts w:ascii="STZhongsong" w:eastAsia="STZhongsong" w:hAnsi="STZhongsong"/>
          <w:color w:val="5B9BD5" w:themeColor="accent5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70AD47" w:themeColor="accent6"/>
        </w:rPr>
        <w:t>中转点：无</w:t>
      </w:r>
    </w:p>
    <w:p w14:paraId="383866BC" w14:textId="77777777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4472C4" w:themeColor="accent1"/>
        </w:rPr>
        <w:t>终点：【</w:t>
      </w:r>
      <w:r>
        <w:rPr>
          <w:rFonts w:ascii="STZhongsong" w:eastAsia="STZhongsong" w:hAnsi="STZhongsong" w:hint="eastAsia"/>
          <w:color w:val="4472C4" w:themeColor="accent1"/>
        </w:rPr>
        <w:t>西土城</w:t>
      </w:r>
      <w:r w:rsidRPr="00022AFB">
        <w:rPr>
          <w:rFonts w:ascii="STZhongsong" w:eastAsia="STZhongsong" w:hAnsi="STZhongsong" w:hint="eastAsia"/>
          <w:color w:val="4472C4" w:themeColor="accent1"/>
        </w:rPr>
        <w:t>校区】</w:t>
      </w:r>
      <w:r>
        <w:rPr>
          <w:rFonts w:ascii="STZhongsong" w:eastAsia="STZhongsong" w:hAnsi="STZhongsong" w:hint="eastAsia"/>
          <w:color w:val="4472C4" w:themeColor="accent1"/>
        </w:rPr>
        <w:t>学生公寓A幢-</w:t>
      </w:r>
      <w:r>
        <w:rPr>
          <w:rFonts w:ascii="STZhongsong" w:eastAsia="STZhongsong" w:hAnsi="STZhongsong"/>
          <w:color w:val="4472C4" w:themeColor="accent1"/>
        </w:rPr>
        <w:t>08</w:t>
      </w:r>
      <w:r>
        <w:rPr>
          <w:rFonts w:ascii="STZhongsong" w:eastAsia="STZhongsong" w:hAnsi="STZhongsong" w:hint="eastAsia"/>
          <w:color w:val="4472C4" w:themeColor="accent1"/>
        </w:rPr>
        <w:t>号房间</w:t>
      </w:r>
    </w:p>
    <w:p w14:paraId="66CA1662" w14:textId="7F88DEDC" w:rsidR="000F00E0" w:rsidRDefault="000F00E0" w:rsidP="000F00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BF8F00" w:themeColor="accent4" w:themeShade="BF"/>
        </w:rPr>
        <w:t>行进策略：最短</w:t>
      </w:r>
      <w:r>
        <w:rPr>
          <w:rFonts w:ascii="STZhongsong" w:eastAsia="STZhongsong" w:hAnsi="STZhongsong" w:hint="eastAsia"/>
          <w:color w:val="BF8F00" w:themeColor="accent4" w:themeShade="BF"/>
        </w:rPr>
        <w:t>时间策略（校内可选交通工具）</w:t>
      </w:r>
    </w:p>
    <w:p w14:paraId="71C99081" w14:textId="77777777" w:rsidR="000F00E0" w:rsidRDefault="000F00E0" w:rsidP="000F00E0">
      <w:pPr>
        <w:rPr>
          <w:rFonts w:ascii="STZhongsong" w:eastAsia="STZhongsong" w:hAnsi="STZhongsong"/>
        </w:rPr>
      </w:pPr>
    </w:p>
    <w:p w14:paraId="7E24F136" w14:textId="1589D456" w:rsidR="000F00E0" w:rsidRDefault="000F00E0" w:rsidP="00934806">
      <w:pPr>
        <w:rPr>
          <w:rFonts w:ascii="STZhongsong" w:eastAsia="STZhongsong" w:hAnsi="STZhongsong"/>
          <w:color w:val="FF0000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 w:rsidRPr="00022AFB">
        <w:rPr>
          <w:rFonts w:ascii="STZhongsong" w:eastAsia="STZhongsong" w:hAnsi="STZhongsong" w:hint="eastAsia"/>
          <w:color w:val="FF0000"/>
        </w:rPr>
        <w:t>行进路线：</w:t>
      </w:r>
      <w:r w:rsidR="00934806">
        <w:rPr>
          <w:rFonts w:ascii="STZhongsong" w:eastAsia="STZhongsong" w:hAnsi="STZhongsong"/>
          <w:color w:val="FF0000"/>
        </w:rPr>
        <w:t xml:space="preserve"> </w:t>
      </w:r>
    </w:p>
    <w:p w14:paraId="63A3A55B" w14:textId="7E13791C" w:rsidR="00934806" w:rsidRDefault="0001674F" w:rsidP="0093480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05F0B8EB" wp14:editId="3A8AE8D8">
            <wp:extent cx="5274310" cy="34956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34C9" w14:textId="2F18423C" w:rsidR="0001674F" w:rsidRDefault="0001674F" w:rsidP="0093480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lastRenderedPageBreak/>
        <w:drawing>
          <wp:inline distT="0" distB="0" distL="0" distR="0" wp14:anchorId="50B1B802" wp14:editId="7FD95192">
            <wp:extent cx="5274310" cy="25800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0C57" w14:textId="09BDD49F" w:rsidR="0001674F" w:rsidRPr="00FA06E3" w:rsidRDefault="0001674F" w:rsidP="00934806">
      <w:pPr>
        <w:rPr>
          <w:rFonts w:ascii="STZhongsong" w:eastAsia="STZhongsong" w:hAnsi="STZhongsong"/>
          <w:color w:val="7B7B7B" w:themeColor="accent3" w:themeShade="BF"/>
        </w:rPr>
      </w:pPr>
      <w:r>
        <w:rPr>
          <w:noProof/>
        </w:rPr>
        <w:drawing>
          <wp:inline distT="0" distB="0" distL="0" distR="0" wp14:anchorId="52929833" wp14:editId="38CF1169">
            <wp:extent cx="5274310" cy="282448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E061" w14:textId="2BC16FC7" w:rsidR="00CE4E1D" w:rsidRDefault="00504A4F" w:rsidP="00504A4F">
      <w:pPr>
        <w:tabs>
          <w:tab w:val="left" w:pos="1265"/>
        </w:tabs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36E9E642" wp14:editId="27ACF8F3">
            <wp:extent cx="5274310" cy="26543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200D" w14:textId="2BBA5958" w:rsidR="00504A4F" w:rsidRDefault="00504A4F" w:rsidP="00504A4F">
      <w:pPr>
        <w:tabs>
          <w:tab w:val="left" w:pos="1265"/>
        </w:tabs>
        <w:rPr>
          <w:rFonts w:ascii="STZhongsong" w:eastAsia="STZhongsong" w:hAnsi="STZhongsong"/>
        </w:rPr>
      </w:pPr>
    </w:p>
    <w:p w14:paraId="68033CF0" w14:textId="547E2905" w:rsidR="00692EC0" w:rsidRPr="00692EC0" w:rsidRDefault="00C47361" w:rsidP="00504A4F">
      <w:pPr>
        <w:tabs>
          <w:tab w:val="left" w:pos="1265"/>
        </w:tabs>
        <w:rPr>
          <w:rFonts w:ascii="STZhongsong" w:eastAsia="STZhongsong" w:hAnsi="STZhongsong"/>
          <w:b/>
          <w:bCs/>
          <w:sz w:val="28"/>
          <w:szCs w:val="28"/>
        </w:rPr>
      </w:pPr>
      <w:r w:rsidRPr="00692EC0">
        <w:rPr>
          <w:rFonts w:ascii="STZhongsong" w:eastAsia="STZhongsong" w:hAnsi="STZhongsong" w:hint="eastAsia"/>
          <w:b/>
          <w:bCs/>
          <w:sz w:val="28"/>
          <w:szCs w:val="28"/>
        </w:rPr>
        <w:lastRenderedPageBreak/>
        <w:t>二、扩展功能的测试与结果分析</w:t>
      </w:r>
    </w:p>
    <w:p w14:paraId="06DA9C4D" w14:textId="398F872E" w:rsidR="00692EC0" w:rsidRDefault="00692EC0">
      <w:pPr>
        <w:rPr>
          <w:rFonts w:ascii="STZhongsong" w:eastAsia="STZhongsong" w:hAnsi="STZhongsong"/>
        </w:rPr>
      </w:pPr>
      <w:r>
        <w:rPr>
          <w:rFonts w:ascii="STZhongsong" w:eastAsia="STZhongsong" w:hAnsi="STZhongsong" w:hint="eastAsia"/>
        </w:rPr>
        <w:t>（</w:t>
      </w:r>
      <w:r w:rsidR="00346F3A" w:rsidRPr="00346F3A">
        <w:rPr>
          <w:rFonts w:ascii="STZhongsong" w:eastAsia="STZhongsong" w:hAnsi="STZhongsong"/>
        </w:rPr>
        <w:t>E-用户交互、F-扩展功能</w:t>
      </w:r>
      <w:r>
        <w:rPr>
          <w:rFonts w:ascii="STZhongsong" w:eastAsia="STZhongsong" w:hAnsi="STZhongsong" w:hint="eastAsia"/>
        </w:rPr>
        <w:t>）</w:t>
      </w:r>
    </w:p>
    <w:p w14:paraId="753FE114" w14:textId="05F98226" w:rsidR="000F00E0" w:rsidRDefault="004A2B7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【测试样例E</w:t>
      </w:r>
      <w:r>
        <w:rPr>
          <w:rFonts w:ascii="STZhongsong" w:eastAsia="STZhongsong" w:hAnsi="STZhongsong"/>
        </w:rPr>
        <w:t>1</w:t>
      </w:r>
      <w:r>
        <w:rPr>
          <w:rFonts w:ascii="STZhongsong" w:eastAsia="STZhongsong" w:hAnsi="STZhongsong" w:hint="eastAsia"/>
        </w:rPr>
        <w:t>】用户注册</w:t>
      </w:r>
      <w:r w:rsidR="00FB4713">
        <w:rPr>
          <w:rFonts w:ascii="STZhongsong" w:eastAsia="STZhongsong" w:hAnsi="STZhongsong" w:hint="eastAsia"/>
        </w:rPr>
        <w:t>失败与成功</w:t>
      </w:r>
    </w:p>
    <w:p w14:paraId="5113A343" w14:textId="3C36E0F4" w:rsidR="00FB4713" w:rsidRDefault="00C90F4C">
      <w:pPr>
        <w:rPr>
          <w:rFonts w:ascii="STZhongsong" w:eastAsia="STZhongsong" w:hAnsi="STZhongson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D581958" wp14:editId="2A8ECA97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518410" cy="3359150"/>
            <wp:effectExtent l="0" t="0" r="0" b="0"/>
            <wp:wrapSquare wrapText="bothSides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573CC" w14:textId="4E2EFD4C" w:rsidR="00FB4713" w:rsidRDefault="00C90F4C">
      <w:pPr>
        <w:rPr>
          <w:rFonts w:ascii="STZhongsong" w:eastAsia="STZhongsong" w:hAnsi="STZhongsong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B8EDD6B" wp14:editId="2F8027D9">
            <wp:simplePos x="0" y="0"/>
            <wp:positionH relativeFrom="column">
              <wp:posOffset>2618105</wp:posOffset>
            </wp:positionH>
            <wp:positionV relativeFrom="paragraph">
              <wp:posOffset>3117215</wp:posOffset>
            </wp:positionV>
            <wp:extent cx="2999105" cy="784225"/>
            <wp:effectExtent l="0" t="0" r="0" b="0"/>
            <wp:wrapTight wrapText="bothSides">
              <wp:wrapPolygon edited="0">
                <wp:start x="0" y="0"/>
                <wp:lineTo x="0" y="20988"/>
                <wp:lineTo x="21403" y="20988"/>
                <wp:lineTo x="21403" y="0"/>
                <wp:lineTo x="0" y="0"/>
              </wp:wrapPolygon>
            </wp:wrapTight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AE4955A" wp14:editId="2DCCDE88">
            <wp:simplePos x="0" y="0"/>
            <wp:positionH relativeFrom="margin">
              <wp:align>left</wp:align>
            </wp:positionH>
            <wp:positionV relativeFrom="paragraph">
              <wp:posOffset>3018790</wp:posOffset>
            </wp:positionV>
            <wp:extent cx="2518410" cy="699104"/>
            <wp:effectExtent l="0" t="0" r="0" b="6350"/>
            <wp:wrapTight wrapText="bothSides">
              <wp:wrapPolygon edited="0">
                <wp:start x="0" y="0"/>
                <wp:lineTo x="0" y="21207"/>
                <wp:lineTo x="21404" y="21207"/>
                <wp:lineTo x="21404" y="0"/>
                <wp:lineTo x="0" y="0"/>
              </wp:wrapPolygon>
            </wp:wrapTight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699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4713">
        <w:rPr>
          <w:noProof/>
        </w:rPr>
        <w:drawing>
          <wp:inline distT="0" distB="0" distL="0" distR="0" wp14:anchorId="775B97D7" wp14:editId="515214E7">
            <wp:extent cx="2253707" cy="3006436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3941" cy="302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8B45" w14:textId="6A3994A6" w:rsidR="00FB4713" w:rsidRDefault="00FB4713">
      <w:pPr>
        <w:rPr>
          <w:rFonts w:ascii="STZhongsong" w:eastAsia="STZhongsong" w:hAnsi="STZhongsong"/>
        </w:rPr>
      </w:pPr>
    </w:p>
    <w:p w14:paraId="261B1D52" w14:textId="58E3B48A" w:rsidR="004A2B78" w:rsidRDefault="004A2B7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【测试用例E</w:t>
      </w:r>
      <w:r>
        <w:rPr>
          <w:rFonts w:ascii="STZhongsong" w:eastAsia="STZhongsong" w:hAnsi="STZhongsong"/>
        </w:rPr>
        <w:t>2</w:t>
      </w:r>
      <w:r>
        <w:rPr>
          <w:rFonts w:ascii="STZhongsong" w:eastAsia="STZhongsong" w:hAnsi="STZhongsong" w:hint="eastAsia"/>
        </w:rPr>
        <w:t>】密码重置</w:t>
      </w:r>
    </w:p>
    <w:p w14:paraId="79ACA773" w14:textId="1D073333" w:rsidR="004A2B78" w:rsidRDefault="005E5547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79DE8EC0" wp14:editId="6BFE5293">
            <wp:extent cx="2721066" cy="3629891"/>
            <wp:effectExtent l="0" t="0" r="317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835" cy="36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8DB" w14:textId="0831E7F5" w:rsidR="005E5547" w:rsidRDefault="005E5547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7D9C5241" wp14:editId="307C664F">
            <wp:extent cx="3539836" cy="1106785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4611" cy="11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15F1" w14:textId="77777777" w:rsidR="005E5547" w:rsidRDefault="005E5547">
      <w:pPr>
        <w:rPr>
          <w:rFonts w:ascii="STZhongsong" w:eastAsia="STZhongsong" w:hAnsi="STZhongsong"/>
        </w:rPr>
      </w:pPr>
    </w:p>
    <w:p w14:paraId="0C764997" w14:textId="02485E51" w:rsidR="004A2B78" w:rsidRDefault="004A2B7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【测试用例E</w:t>
      </w:r>
      <w:r>
        <w:rPr>
          <w:rFonts w:ascii="STZhongsong" w:eastAsia="STZhongsong" w:hAnsi="STZhongsong"/>
        </w:rPr>
        <w:t>3</w:t>
      </w:r>
      <w:r>
        <w:rPr>
          <w:rFonts w:ascii="STZhongsong" w:eastAsia="STZhongsong" w:hAnsi="STZhongsong" w:hint="eastAsia"/>
        </w:rPr>
        <w:t>】帮助手册</w:t>
      </w:r>
    </w:p>
    <w:p w14:paraId="1434858F" w14:textId="37595624" w:rsidR="005E5547" w:rsidRDefault="005E5547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3A3CA1F2" wp14:editId="482ED2ED">
            <wp:extent cx="2570018" cy="184816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7402" cy="18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2C549" wp14:editId="0EAFD8A8">
            <wp:extent cx="2667000" cy="1689099"/>
            <wp:effectExtent l="0" t="0" r="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74201" cy="1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49C4" w14:textId="67D78570" w:rsidR="005E5547" w:rsidRDefault="005E5547" w:rsidP="005E5547">
      <w:pPr>
        <w:tabs>
          <w:tab w:val="left" w:pos="2182"/>
        </w:tabs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5226F7DF" wp14:editId="6E923737">
            <wp:extent cx="4017818" cy="1859438"/>
            <wp:effectExtent l="0" t="0" r="1905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4158" cy="18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B73F" w14:textId="7E59E14B" w:rsidR="005E5547" w:rsidRDefault="005E5547" w:rsidP="005E5547">
      <w:pPr>
        <w:tabs>
          <w:tab w:val="left" w:pos="2182"/>
        </w:tabs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5924E910" wp14:editId="0D6433EA">
            <wp:extent cx="4045527" cy="187226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5535" cy="187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67AD" w14:textId="77777777" w:rsidR="005E5547" w:rsidRDefault="005E5547" w:rsidP="005E5547">
      <w:pPr>
        <w:tabs>
          <w:tab w:val="left" w:pos="2182"/>
        </w:tabs>
        <w:rPr>
          <w:rFonts w:ascii="STZhongsong" w:eastAsia="STZhongsong" w:hAnsi="STZhongsong"/>
        </w:rPr>
      </w:pPr>
    </w:p>
    <w:p w14:paraId="2FDC7DD7" w14:textId="5EB1D227" w:rsidR="000B680F" w:rsidRDefault="004A2B7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【测试用例E</w:t>
      </w:r>
      <w:r>
        <w:rPr>
          <w:rFonts w:ascii="STZhongsong" w:eastAsia="STZhongsong" w:hAnsi="STZhongsong"/>
        </w:rPr>
        <w:t>4</w:t>
      </w:r>
      <w:r>
        <w:rPr>
          <w:rFonts w:ascii="STZhongsong" w:eastAsia="STZhongsong" w:hAnsi="STZhongsong" w:hint="eastAsia"/>
        </w:rPr>
        <w:t>】偏好选择</w:t>
      </w:r>
    </w:p>
    <w:p w14:paraId="66D8097E" w14:textId="237758C4" w:rsidR="00541F2F" w:rsidRDefault="00541F2F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正常</w:t>
      </w:r>
    </w:p>
    <w:p w14:paraId="4DE0504E" w14:textId="05A08303" w:rsidR="001C7024" w:rsidRDefault="001C7024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</w:t>
      </w:r>
      <w:r>
        <w:rPr>
          <w:rFonts w:ascii="STZhongsong" w:eastAsia="STZhongsong" w:hAnsi="STZhongsong"/>
        </w:rPr>
        <w:t>F1</w:t>
      </w:r>
      <w:r>
        <w:rPr>
          <w:rFonts w:ascii="STZhongsong" w:eastAsia="STZhongsong" w:hAnsi="STZhongsong" w:hint="eastAsia"/>
        </w:rPr>
        <w:t>】命令分析</w:t>
      </w:r>
    </w:p>
    <w:p w14:paraId="79CEB000" w14:textId="1D0C82E0" w:rsidR="00A63459" w:rsidRDefault="000B680F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3607534D" wp14:editId="0E097CFC">
            <wp:extent cx="5274310" cy="9931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F1D" w14:textId="59451210" w:rsidR="000B680F" w:rsidRDefault="000B680F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175872BE" wp14:editId="44F1CEEC">
            <wp:extent cx="5274310" cy="21793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E66C" w14:textId="2ADBA779" w:rsidR="00AA6AE0" w:rsidRDefault="00AA6AE0">
      <w:pPr>
        <w:rPr>
          <w:rFonts w:ascii="STZhongsong" w:eastAsia="STZhongsong" w:hAnsi="STZhongsong"/>
        </w:rPr>
      </w:pPr>
      <w:r>
        <w:rPr>
          <w:noProof/>
        </w:rPr>
        <w:drawing>
          <wp:inline distT="0" distB="0" distL="0" distR="0" wp14:anchorId="47B4A958" wp14:editId="1ACC09AA">
            <wp:extent cx="5274310" cy="104267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0203" w14:textId="77777777" w:rsidR="00AA6AE0" w:rsidRDefault="00AA6AE0">
      <w:pPr>
        <w:rPr>
          <w:rFonts w:ascii="STZhongsong" w:eastAsia="STZhongsong" w:hAnsi="STZhongsong"/>
        </w:rPr>
      </w:pPr>
    </w:p>
    <w:p w14:paraId="67819296" w14:textId="372545E8" w:rsidR="00A63459" w:rsidRDefault="00A63459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【测试用例F</w:t>
      </w:r>
      <w:r>
        <w:rPr>
          <w:rFonts w:ascii="STZhongsong" w:eastAsia="STZhongsong" w:hAnsi="STZhongsong"/>
        </w:rPr>
        <w:t>2</w:t>
      </w:r>
      <w:r>
        <w:rPr>
          <w:rFonts w:ascii="STZhongsong" w:eastAsia="STZhongsong" w:hAnsi="STZhongsong" w:hint="eastAsia"/>
        </w:rPr>
        <w:t>】行进途中暂停与恢复</w:t>
      </w:r>
    </w:p>
    <w:p w14:paraId="2BF7AF46" w14:textId="7FEEA0EF" w:rsidR="00A63459" w:rsidRDefault="00C319E7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311948">
        <w:rPr>
          <w:rFonts w:ascii="STZhongsong" w:eastAsia="STZhongsong" w:hAnsi="STZhongsong" w:hint="eastAsia"/>
        </w:rPr>
        <w:t>正常</w:t>
      </w:r>
    </w:p>
    <w:p w14:paraId="5744C2FE" w14:textId="0A7A2A2B" w:rsidR="00A63459" w:rsidRDefault="00A63459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【测试用例F</w:t>
      </w:r>
      <w:r>
        <w:rPr>
          <w:rFonts w:ascii="STZhongsong" w:eastAsia="STZhongsong" w:hAnsi="STZhongsong"/>
        </w:rPr>
        <w:t>3</w:t>
      </w:r>
      <w:r>
        <w:rPr>
          <w:rFonts w:ascii="STZhongsong" w:eastAsia="STZhongsong" w:hAnsi="STZhongsong" w:hint="eastAsia"/>
        </w:rPr>
        <w:t>】实时查询周边建筑物</w:t>
      </w:r>
    </w:p>
    <w:p w14:paraId="0BB05A5D" w14:textId="3601FCB4" w:rsidR="00A63459" w:rsidRDefault="00AA6AE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/>
        </w:rPr>
        <w:tab/>
      </w:r>
      <w:r>
        <w:rPr>
          <w:noProof/>
        </w:rPr>
        <w:drawing>
          <wp:inline distT="0" distB="0" distL="0" distR="0" wp14:anchorId="2F6447B8" wp14:editId="29FD23F1">
            <wp:extent cx="1607127" cy="1344364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10692" cy="134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A316" w14:textId="6FD0A119" w:rsidR="00A63459" w:rsidRDefault="00A63459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【测试用例F</w:t>
      </w:r>
      <w:r>
        <w:rPr>
          <w:rFonts w:ascii="STZhongsong" w:eastAsia="STZhongsong" w:hAnsi="STZhongsong"/>
        </w:rPr>
        <w:t>4</w:t>
      </w:r>
      <w:r>
        <w:rPr>
          <w:rFonts w:ascii="STZhongsong" w:eastAsia="STZhongsong" w:hAnsi="STZhongsong" w:hint="eastAsia"/>
        </w:rPr>
        <w:t>】查询周边建筑物时选定新目标</w:t>
      </w:r>
    </w:p>
    <w:p w14:paraId="31C14161" w14:textId="418C7FDB" w:rsidR="00A63459" w:rsidRDefault="00AA7D7E">
      <w:pPr>
        <w:rPr>
          <w:rFonts w:ascii="STZhongsong" w:eastAsia="STZhongsong" w:hAnsi="STZhongsong"/>
        </w:rPr>
      </w:pPr>
      <w:r>
        <w:rPr>
          <w:noProof/>
        </w:rPr>
        <w:lastRenderedPageBreak/>
        <w:drawing>
          <wp:inline distT="0" distB="0" distL="0" distR="0" wp14:anchorId="4611C050" wp14:editId="308AB09A">
            <wp:extent cx="5274310" cy="29146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C7A0" w14:textId="64EB5D66" w:rsidR="00A63459" w:rsidRDefault="00A63459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【测试用例F</w:t>
      </w:r>
      <w:r>
        <w:rPr>
          <w:rFonts w:ascii="STZhongsong" w:eastAsia="STZhongsong" w:hAnsi="STZhongsong"/>
        </w:rPr>
        <w:t>5</w:t>
      </w:r>
      <w:r>
        <w:rPr>
          <w:rFonts w:ascii="STZhongsong" w:eastAsia="STZhongsong" w:hAnsi="STZhongsong" w:hint="eastAsia"/>
        </w:rPr>
        <w:t>】临时修改目的地</w:t>
      </w:r>
    </w:p>
    <w:p w14:paraId="346AF9FB" w14:textId="0AA7BA02" w:rsidR="00A63459" w:rsidRDefault="00943CA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正常</w:t>
      </w:r>
    </w:p>
    <w:p w14:paraId="6280981E" w14:textId="5587B9C1" w:rsidR="00A63459" w:rsidRDefault="00A63459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【测试用例F</w:t>
      </w:r>
      <w:r>
        <w:rPr>
          <w:rFonts w:ascii="STZhongsong" w:eastAsia="STZhongsong" w:hAnsi="STZhongsong"/>
        </w:rPr>
        <w:t>6</w:t>
      </w:r>
      <w:r>
        <w:rPr>
          <w:rFonts w:ascii="STZhongsong" w:eastAsia="STZhongsong" w:hAnsi="STZhongsong" w:hint="eastAsia"/>
        </w:rPr>
        <w:t>】临时修改导航策略</w:t>
      </w:r>
    </w:p>
    <w:p w14:paraId="52EE16FA" w14:textId="2AEF68FC" w:rsidR="00A63459" w:rsidRDefault="00943CA0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正常</w:t>
      </w:r>
    </w:p>
    <w:p w14:paraId="3FDF6D8F" w14:textId="10429214" w:rsidR="00A63459" w:rsidRDefault="00A63459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>
        <w:rPr>
          <w:rFonts w:ascii="STZhongsong" w:eastAsia="STZhongsong" w:hAnsi="STZhongsong" w:hint="eastAsia"/>
        </w:rPr>
        <w:t>【测试用例F</w:t>
      </w:r>
      <w:r>
        <w:rPr>
          <w:rFonts w:ascii="STZhongsong" w:eastAsia="STZhongsong" w:hAnsi="STZhongsong"/>
        </w:rPr>
        <w:t>7</w:t>
      </w:r>
      <w:r>
        <w:rPr>
          <w:rFonts w:ascii="STZhongsong" w:eastAsia="STZhongsong" w:hAnsi="STZhongsong" w:hint="eastAsia"/>
        </w:rPr>
        <w:t>】导航路线的偏好选择</w:t>
      </w:r>
    </w:p>
    <w:p w14:paraId="4E26AC3F" w14:textId="3E123DE2" w:rsidR="00077C8A" w:rsidRDefault="004A2B78">
      <w:pPr>
        <w:rPr>
          <w:rFonts w:ascii="STZhongsong" w:eastAsia="STZhongsong" w:hAnsi="STZhongsong"/>
        </w:rPr>
      </w:pPr>
      <w:r>
        <w:rPr>
          <w:rFonts w:ascii="STZhongsong" w:eastAsia="STZhongsong" w:hAnsi="STZhongsong"/>
        </w:rPr>
        <w:tab/>
      </w:r>
      <w:r w:rsidR="00943CA0">
        <w:rPr>
          <w:rFonts w:ascii="STZhongsong" w:eastAsia="STZhongsong" w:hAnsi="STZhongsong" w:hint="eastAsia"/>
        </w:rPr>
        <w:t>正常</w:t>
      </w:r>
    </w:p>
    <w:p w14:paraId="5CDCDB8B" w14:textId="1FDF5889" w:rsidR="00E51074" w:rsidRDefault="00E51074">
      <w:pPr>
        <w:rPr>
          <w:rFonts w:ascii="STZhongsong" w:eastAsia="STZhongsong" w:hAnsi="STZhongsong"/>
        </w:rPr>
      </w:pPr>
    </w:p>
    <w:p w14:paraId="56544EF8" w14:textId="7B6659B4" w:rsidR="00E51074" w:rsidRDefault="00E51074">
      <w:pPr>
        <w:rPr>
          <w:rFonts w:ascii="STZhongsong" w:eastAsia="STZhongsong" w:hAnsi="STZhongsong"/>
        </w:rPr>
      </w:pPr>
    </w:p>
    <w:p w14:paraId="208C57E3" w14:textId="77777777" w:rsidR="00E51074" w:rsidRPr="00CE1321" w:rsidRDefault="00E51074">
      <w:pPr>
        <w:rPr>
          <w:rFonts w:ascii="STZhongsong" w:eastAsia="STZhongsong" w:hAnsi="STZhongsong"/>
        </w:rPr>
      </w:pPr>
    </w:p>
    <w:sectPr w:rsidR="00E51074" w:rsidRPr="00CE13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TZhongsong">
    <w:altName w:val="STZhongsong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0C"/>
    <w:rsid w:val="000044CA"/>
    <w:rsid w:val="000155C4"/>
    <w:rsid w:val="0001674F"/>
    <w:rsid w:val="00017CF6"/>
    <w:rsid w:val="00022AFB"/>
    <w:rsid w:val="00031D33"/>
    <w:rsid w:val="0004236C"/>
    <w:rsid w:val="00045BB3"/>
    <w:rsid w:val="00057EF1"/>
    <w:rsid w:val="00065011"/>
    <w:rsid w:val="00065D42"/>
    <w:rsid w:val="00077C8A"/>
    <w:rsid w:val="000A011A"/>
    <w:rsid w:val="000B680F"/>
    <w:rsid w:val="000C612B"/>
    <w:rsid w:val="000D6CFE"/>
    <w:rsid w:val="000E2F78"/>
    <w:rsid w:val="000F00E0"/>
    <w:rsid w:val="00103B63"/>
    <w:rsid w:val="00122ABF"/>
    <w:rsid w:val="00124EE2"/>
    <w:rsid w:val="001359B4"/>
    <w:rsid w:val="001829F2"/>
    <w:rsid w:val="001A0B0B"/>
    <w:rsid w:val="001A3668"/>
    <w:rsid w:val="001C7024"/>
    <w:rsid w:val="001D231A"/>
    <w:rsid w:val="0024362C"/>
    <w:rsid w:val="0024409D"/>
    <w:rsid w:val="0025539F"/>
    <w:rsid w:val="00263584"/>
    <w:rsid w:val="00286E4D"/>
    <w:rsid w:val="00291D79"/>
    <w:rsid w:val="00293074"/>
    <w:rsid w:val="002C3ECD"/>
    <w:rsid w:val="002E7B9A"/>
    <w:rsid w:val="003107A3"/>
    <w:rsid w:val="00311948"/>
    <w:rsid w:val="00346F3A"/>
    <w:rsid w:val="00383C58"/>
    <w:rsid w:val="003B43E5"/>
    <w:rsid w:val="003D7B4C"/>
    <w:rsid w:val="00405A55"/>
    <w:rsid w:val="00433BD1"/>
    <w:rsid w:val="00437E1E"/>
    <w:rsid w:val="00464A30"/>
    <w:rsid w:val="0046682C"/>
    <w:rsid w:val="004912AE"/>
    <w:rsid w:val="00497BCA"/>
    <w:rsid w:val="004A2B78"/>
    <w:rsid w:val="004B5786"/>
    <w:rsid w:val="004E0A61"/>
    <w:rsid w:val="00504A4F"/>
    <w:rsid w:val="00510CEE"/>
    <w:rsid w:val="00537935"/>
    <w:rsid w:val="00541F2F"/>
    <w:rsid w:val="00581763"/>
    <w:rsid w:val="005832FF"/>
    <w:rsid w:val="00584D64"/>
    <w:rsid w:val="00597C77"/>
    <w:rsid w:val="005A464E"/>
    <w:rsid w:val="005B6FD5"/>
    <w:rsid w:val="005C14BD"/>
    <w:rsid w:val="005C2258"/>
    <w:rsid w:val="005C3A58"/>
    <w:rsid w:val="005D363C"/>
    <w:rsid w:val="005E5547"/>
    <w:rsid w:val="005E5FF0"/>
    <w:rsid w:val="005F1AC4"/>
    <w:rsid w:val="005F34F1"/>
    <w:rsid w:val="005F66E3"/>
    <w:rsid w:val="00621E0D"/>
    <w:rsid w:val="00635BEC"/>
    <w:rsid w:val="0066317A"/>
    <w:rsid w:val="0068578E"/>
    <w:rsid w:val="00692EC0"/>
    <w:rsid w:val="00696AD6"/>
    <w:rsid w:val="006A482B"/>
    <w:rsid w:val="006A5834"/>
    <w:rsid w:val="006B4160"/>
    <w:rsid w:val="006D5E1E"/>
    <w:rsid w:val="006F3F37"/>
    <w:rsid w:val="00702584"/>
    <w:rsid w:val="00710869"/>
    <w:rsid w:val="00717AED"/>
    <w:rsid w:val="00726058"/>
    <w:rsid w:val="00734009"/>
    <w:rsid w:val="007477EA"/>
    <w:rsid w:val="00786D61"/>
    <w:rsid w:val="00791A3D"/>
    <w:rsid w:val="007D3B89"/>
    <w:rsid w:val="007E69D7"/>
    <w:rsid w:val="007F1D62"/>
    <w:rsid w:val="00815980"/>
    <w:rsid w:val="008470ED"/>
    <w:rsid w:val="0086013D"/>
    <w:rsid w:val="00881ED0"/>
    <w:rsid w:val="00884F9D"/>
    <w:rsid w:val="008D4144"/>
    <w:rsid w:val="008D6A06"/>
    <w:rsid w:val="0092007C"/>
    <w:rsid w:val="00923F2A"/>
    <w:rsid w:val="00924790"/>
    <w:rsid w:val="00925FF4"/>
    <w:rsid w:val="00930BE4"/>
    <w:rsid w:val="00934806"/>
    <w:rsid w:val="00943520"/>
    <w:rsid w:val="00943CA0"/>
    <w:rsid w:val="00946069"/>
    <w:rsid w:val="00954F9D"/>
    <w:rsid w:val="009A2C33"/>
    <w:rsid w:val="009D417B"/>
    <w:rsid w:val="009F0BCA"/>
    <w:rsid w:val="009F4DEC"/>
    <w:rsid w:val="00A057EA"/>
    <w:rsid w:val="00A4062D"/>
    <w:rsid w:val="00A63459"/>
    <w:rsid w:val="00A75891"/>
    <w:rsid w:val="00AA6AE0"/>
    <w:rsid w:val="00AA7D7E"/>
    <w:rsid w:val="00AC4668"/>
    <w:rsid w:val="00AD0EB0"/>
    <w:rsid w:val="00AD2C0C"/>
    <w:rsid w:val="00AE4E78"/>
    <w:rsid w:val="00AF6CB1"/>
    <w:rsid w:val="00B15877"/>
    <w:rsid w:val="00B25E49"/>
    <w:rsid w:val="00B30285"/>
    <w:rsid w:val="00B4567B"/>
    <w:rsid w:val="00B4784A"/>
    <w:rsid w:val="00B6212B"/>
    <w:rsid w:val="00B911B4"/>
    <w:rsid w:val="00BB423F"/>
    <w:rsid w:val="00BD46DF"/>
    <w:rsid w:val="00BE08B4"/>
    <w:rsid w:val="00C07BCF"/>
    <w:rsid w:val="00C31956"/>
    <w:rsid w:val="00C319E7"/>
    <w:rsid w:val="00C33036"/>
    <w:rsid w:val="00C47361"/>
    <w:rsid w:val="00C62D72"/>
    <w:rsid w:val="00C63EC5"/>
    <w:rsid w:val="00C90F4C"/>
    <w:rsid w:val="00CB5BA6"/>
    <w:rsid w:val="00CB64C6"/>
    <w:rsid w:val="00CE1321"/>
    <w:rsid w:val="00CE4C6C"/>
    <w:rsid w:val="00CE4E1D"/>
    <w:rsid w:val="00D03398"/>
    <w:rsid w:val="00D14248"/>
    <w:rsid w:val="00D2663B"/>
    <w:rsid w:val="00D26993"/>
    <w:rsid w:val="00D26D3B"/>
    <w:rsid w:val="00D3350C"/>
    <w:rsid w:val="00D56712"/>
    <w:rsid w:val="00D7302F"/>
    <w:rsid w:val="00D73FA8"/>
    <w:rsid w:val="00D9116C"/>
    <w:rsid w:val="00DA3C4F"/>
    <w:rsid w:val="00DA6AC3"/>
    <w:rsid w:val="00DB200C"/>
    <w:rsid w:val="00DE43D6"/>
    <w:rsid w:val="00DE5E1F"/>
    <w:rsid w:val="00DF2F8A"/>
    <w:rsid w:val="00E01112"/>
    <w:rsid w:val="00E02553"/>
    <w:rsid w:val="00E071AC"/>
    <w:rsid w:val="00E51074"/>
    <w:rsid w:val="00E510F5"/>
    <w:rsid w:val="00E55F61"/>
    <w:rsid w:val="00E71803"/>
    <w:rsid w:val="00E77ED0"/>
    <w:rsid w:val="00E864D8"/>
    <w:rsid w:val="00EA3CC2"/>
    <w:rsid w:val="00F327E9"/>
    <w:rsid w:val="00F40C2B"/>
    <w:rsid w:val="00F427C6"/>
    <w:rsid w:val="00F90144"/>
    <w:rsid w:val="00FA06E3"/>
    <w:rsid w:val="00FB3012"/>
    <w:rsid w:val="00FB4713"/>
    <w:rsid w:val="00FC5131"/>
    <w:rsid w:val="00FC61AE"/>
    <w:rsid w:val="00FE38C3"/>
    <w:rsid w:val="00FF3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CB744"/>
  <w15:chartTrackingRefBased/>
  <w15:docId w15:val="{19EF6E30-3B53-46FE-8480-9A6020372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583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31D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44</Pages>
  <Words>738</Words>
  <Characters>4213</Characters>
  <Application>Microsoft Office Word</Application>
  <DocSecurity>0</DocSecurity>
  <Lines>35</Lines>
  <Paragraphs>9</Paragraphs>
  <ScaleCrop>false</ScaleCrop>
  <Company/>
  <LinksUpToDate>false</LinksUpToDate>
  <CharactersWithSpaces>4942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Deer</dc:creator>
  <cp:keywords/>
  <dc:description/>
  <cp:lastModifiedBy>D Deer</cp:lastModifiedBy>
  <cp:revision>175</cp:revision>
  <dcterms:created xsi:type="dcterms:W3CDTF">2021-05-04T15:51:00Z</dcterms:created>
  <dcterms:modified xsi:type="dcterms:W3CDTF">2021-06-03T07:17:00Z</dcterms:modified>
</cp:coreProperties>
</file>